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97D1" w14:textId="3A4CF0EC" w:rsidR="00FF70DE" w:rsidRDefault="0054762E" w:rsidP="00D822D8">
      <w:pPr>
        <w:rPr>
          <w:lang w:eastAsia="ja-JP"/>
        </w:rPr>
      </w:pPr>
      <w:r>
        <w:rPr>
          <w:lang w:eastAsia="ja-JP"/>
        </w:rPr>
        <w:t>&amp;</w:t>
      </w:r>
      <w:r w:rsidR="002E5693">
        <w:rPr>
          <w:lang w:eastAsia="ja-JP"/>
        </w:rPr>
        <w:t>-+</w:t>
      </w:r>
    </w:p>
    <w:p w14:paraId="43D72D33" w14:textId="30EDDD10" w:rsidR="002E5693" w:rsidRDefault="002E5693" w:rsidP="00D822D8">
      <w:pPr>
        <w:rPr>
          <w:lang w:eastAsia="ja-JP"/>
        </w:rPr>
      </w:pPr>
      <w:r>
        <w:rPr>
          <w:lang w:eastAsia="ja-JP"/>
        </w:rPr>
        <w:t xml:space="preserve"> </w:t>
      </w:r>
    </w:p>
    <w:p w14:paraId="5859C508" w14:textId="7D3D92CC" w:rsidR="001E7D6B" w:rsidRDefault="001E7D6B" w:rsidP="00D822D8">
      <w:pPr>
        <w:rPr>
          <w:lang w:eastAsia="ja-JP"/>
        </w:rPr>
      </w:pPr>
      <w:r w:rsidRPr="001E7D6B">
        <w:rPr>
          <w:lang w:eastAsia="ja-JP"/>
        </w:rPr>
        <w:t xml:space="preserve"> </w:t>
      </w:r>
      <w:r>
        <w:rPr>
          <w:noProof/>
          <w:lang w:eastAsia="sk-SK"/>
        </w:rPr>
        <w:drawing>
          <wp:inline distT="0" distB="0" distL="0" distR="0" wp14:anchorId="36628C34" wp14:editId="4E3381A1">
            <wp:extent cx="3054350" cy="1536065"/>
            <wp:effectExtent l="0" t="0" r="0" b="0"/>
            <wp:docPr id="41287040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7D6B">
        <w:rPr>
          <w:lang w:eastAsia="ja-JP"/>
        </w:rPr>
        <w:t xml:space="preserve">                       </w:t>
      </w:r>
    </w:p>
    <w:p w14:paraId="26FDE2C8" w14:textId="3E328A6A" w:rsidR="001E7D6B" w:rsidRDefault="001E7D6B" w:rsidP="001E7D6B">
      <w:pPr>
        <w:keepNext/>
        <w:keepLines/>
        <w:spacing w:before="360" w:after="20" w:line="240" w:lineRule="auto"/>
        <w:contextualSpacing/>
        <w:outlineLvl w:val="2"/>
        <w:rPr>
          <w:rFonts w:ascii="Times New Roman" w:eastAsia="SimSun" w:hAnsi="Times New Roman" w:cs="Times New Roman"/>
          <w:caps/>
          <w:color w:val="3F575A"/>
          <w:kern w:val="0"/>
          <w:sz w:val="40"/>
          <w:szCs w:val="40"/>
          <w:lang w:eastAsia="ja-JP"/>
          <w14:ligatures w14:val="none"/>
        </w:rPr>
      </w:pPr>
    </w:p>
    <w:p w14:paraId="7E0AECD3" w14:textId="5A1F9F59" w:rsidR="001E7D6B" w:rsidRDefault="001E7D6B" w:rsidP="001E7D6B">
      <w:pPr>
        <w:keepNext/>
        <w:keepLines/>
        <w:spacing w:before="360" w:after="20" w:line="240" w:lineRule="auto"/>
        <w:contextualSpacing/>
        <w:outlineLvl w:val="2"/>
        <w:rPr>
          <w:rFonts w:ascii="Times New Roman" w:eastAsia="SimSun" w:hAnsi="Times New Roman" w:cs="Times New Roman"/>
          <w:caps/>
          <w:color w:val="3F575A"/>
          <w:kern w:val="0"/>
          <w:sz w:val="40"/>
          <w:szCs w:val="40"/>
          <w:lang w:eastAsia="ja-JP"/>
          <w14:ligatures w14:val="none"/>
        </w:rPr>
      </w:pPr>
    </w:p>
    <w:p w14:paraId="7DB8079A" w14:textId="741F72C5" w:rsidR="001E7D6B" w:rsidRPr="001E7D6B" w:rsidRDefault="001E7D6B" w:rsidP="001E7D6B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34"/>
          <w:szCs w:val="24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caps/>
          <w:noProof/>
          <w:color w:val="3F575A"/>
          <w:kern w:val="0"/>
          <w:sz w:val="36"/>
          <w:szCs w:val="36"/>
          <w:lang w:eastAsia="sk-SK"/>
          <w14:ligatures w14:val="none"/>
        </w:rPr>
        <w:drawing>
          <wp:anchor distT="0" distB="0" distL="114300" distR="114300" simplePos="0" relativeHeight="251657216" behindDoc="0" locked="0" layoutInCell="1" allowOverlap="1" wp14:anchorId="39922F59" wp14:editId="3D91E35E">
            <wp:simplePos x="0" y="0"/>
            <wp:positionH relativeFrom="column">
              <wp:posOffset>-3925</wp:posOffset>
            </wp:positionH>
            <wp:positionV relativeFrom="paragraph">
              <wp:posOffset>136525</wp:posOffset>
            </wp:positionV>
            <wp:extent cx="342301" cy="339005"/>
            <wp:effectExtent l="0" t="0" r="635" b="4445"/>
            <wp:wrapNone/>
            <wp:docPr id="4" name="Obrázok 4" descr="Obrázok, na ktorom je symbol, log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symbol, logo, písmo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01" cy="33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aps/>
          <w:color w:val="3F575A"/>
          <w:kern w:val="0"/>
          <w:sz w:val="40"/>
          <w:szCs w:val="40"/>
          <w:lang w:eastAsia="ja-JP"/>
          <w14:ligatures w14:val="none"/>
        </w:rPr>
        <w:t xml:space="preserve">              </w:t>
      </w:r>
    </w:p>
    <w:p w14:paraId="18089A94" w14:textId="66D81A9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noProof/>
          <w:color w:val="786247"/>
          <w:kern w:val="0"/>
          <w:sz w:val="28"/>
          <w:szCs w:val="28"/>
          <w:lang w:eastAsia="sk-SK"/>
          <w14:ligatures w14:val="none"/>
        </w:rPr>
        <w:drawing>
          <wp:anchor distT="0" distB="0" distL="114300" distR="114300" simplePos="0" relativeHeight="251655168" behindDoc="0" locked="0" layoutInCell="1" allowOverlap="1" wp14:anchorId="07F18381" wp14:editId="574EACD3">
            <wp:simplePos x="0" y="0"/>
            <wp:positionH relativeFrom="column">
              <wp:posOffset>-23495</wp:posOffset>
            </wp:positionH>
            <wp:positionV relativeFrom="paragraph">
              <wp:posOffset>341630</wp:posOffset>
            </wp:positionV>
            <wp:extent cx="356870" cy="353133"/>
            <wp:effectExtent l="0" t="0" r="5080" b="8890"/>
            <wp:wrapNone/>
            <wp:docPr id="5" name="Obrázok 5" descr="Obrázok, na ktorom je kruh, grafika, pestrofarebnosť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kruh, grafika, pestrofarebnosť, symbol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40"/>
          <w:szCs w:val="40"/>
          <w:lang w:eastAsia="ja-JP"/>
          <w14:ligatures w14:val="none"/>
        </w:rPr>
        <w:t xml:space="preserve">        </w:t>
      </w:r>
      <w:r w:rsidRPr="001E7D6B">
        <w:rPr>
          <w:rFonts w:ascii="Times New Roman" w:eastAsia="SimSun" w:hAnsi="Times New Roman" w:cs="Times New Roman"/>
          <w:bCs/>
          <w:color w:val="786247"/>
          <w:kern w:val="0"/>
          <w:sz w:val="32"/>
          <w:szCs w:val="32"/>
          <w:bdr w:val="none" w:sz="0" w:space="0" w:color="auto" w:frame="1"/>
          <w:shd w:val="clear" w:color="auto" w:fill="FFFFFF"/>
          <w:lang w:eastAsia="ja-JP"/>
          <w14:ligatures w14:val="none"/>
        </w:rPr>
        <w:t xml:space="preserve">Penzión- 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>reštaurácia Réva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             </w:t>
      </w:r>
    </w:p>
    <w:p w14:paraId="1D1EEE85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noProof/>
          <w:color w:val="786247"/>
          <w:kern w:val="0"/>
          <w:sz w:val="24"/>
          <w:szCs w:val="24"/>
          <w:lang w:eastAsia="sk-SK"/>
          <w14:ligatures w14:val="none"/>
        </w:rPr>
        <w:drawing>
          <wp:anchor distT="0" distB="0" distL="114300" distR="114300" simplePos="0" relativeHeight="251659264" behindDoc="0" locked="0" layoutInCell="1" allowOverlap="1" wp14:anchorId="00490701" wp14:editId="0C9E5781">
            <wp:simplePos x="0" y="0"/>
            <wp:positionH relativeFrom="column">
              <wp:posOffset>-18415</wp:posOffset>
            </wp:positionH>
            <wp:positionV relativeFrom="paragraph">
              <wp:posOffset>324485</wp:posOffset>
            </wp:positionV>
            <wp:extent cx="370840" cy="370840"/>
            <wp:effectExtent l="0" t="0" r="0" b="0"/>
            <wp:wrapNone/>
            <wp:docPr id="11" name="Obrázok 11" descr="Plakat telefon ikona na wymiar • telefon, ikona, Znaki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telefon ikona na wymiar • telefon, ikona, Znaki • RED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40"/>
          <w:szCs w:val="40"/>
          <w:vertAlign w:val="superscript"/>
          <w:lang w:eastAsia="ja-JP"/>
          <w14:ligatures w14:val="none"/>
        </w:rPr>
        <w:t xml:space="preserve">            </w:t>
      </w:r>
      <w:proofErr w:type="spellStart"/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>penzion.reva</w:t>
      </w:r>
      <w:proofErr w:type="spellEnd"/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</w:t>
      </w:r>
    </w:p>
    <w:p w14:paraId="46B1141F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noProof/>
          <w:color w:val="786247"/>
          <w:kern w:val="0"/>
          <w:sz w:val="32"/>
          <w:szCs w:val="32"/>
          <w:lang w:eastAsia="sk-SK"/>
          <w14:ligatures w14:val="none"/>
        </w:rPr>
        <w:drawing>
          <wp:anchor distT="0" distB="0" distL="114300" distR="114300" simplePos="0" relativeHeight="251660288" behindDoc="0" locked="0" layoutInCell="1" allowOverlap="1" wp14:anchorId="318FB4CD" wp14:editId="7117E285">
            <wp:simplePos x="0" y="0"/>
            <wp:positionH relativeFrom="column">
              <wp:posOffset>-38100</wp:posOffset>
            </wp:positionH>
            <wp:positionV relativeFrom="paragraph">
              <wp:posOffset>330835</wp:posOffset>
            </wp:positionV>
            <wp:extent cx="409575" cy="404996"/>
            <wp:effectExtent l="0" t="0" r="0" b="0"/>
            <wp:wrapNone/>
            <wp:docPr id="12" name="Obrázok 12" descr="Obrázok, na ktorom je zelen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zelená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0" cy="40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   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055/466 62 45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              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                                     </w:t>
      </w:r>
    </w:p>
    <w:p w14:paraId="125DBEC2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noProof/>
          <w:color w:val="786247"/>
          <w:kern w:val="0"/>
          <w:sz w:val="40"/>
          <w:szCs w:val="40"/>
          <w:lang w:eastAsia="sk-SK"/>
          <w14:ligatures w14:val="none"/>
        </w:rPr>
        <w:drawing>
          <wp:anchor distT="0" distB="0" distL="114300" distR="114300" simplePos="0" relativeHeight="251658240" behindDoc="0" locked="0" layoutInCell="1" allowOverlap="1" wp14:anchorId="3C59F2E7" wp14:editId="61C85D69">
            <wp:simplePos x="0" y="0"/>
            <wp:positionH relativeFrom="column">
              <wp:posOffset>47625</wp:posOffset>
            </wp:positionH>
            <wp:positionV relativeFrom="paragraph">
              <wp:posOffset>418465</wp:posOffset>
            </wp:positionV>
            <wp:extent cx="275590" cy="282792"/>
            <wp:effectExtent l="0" t="0" r="0" b="3175"/>
            <wp:wrapNone/>
            <wp:docPr id="6" name="Obrázok 6" descr="Obrázok, na ktorom je grafika, symbol, logo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grafika, symbol, logo, kruh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8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+421 903 631 662  </w:t>
      </w:r>
    </w:p>
    <w:p w14:paraId="316BD59F" w14:textId="1AAFB7B9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 www.penzionreva.</w:t>
      </w:r>
      <w:r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>sk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</w:t>
      </w:r>
    </w:p>
    <w:p w14:paraId="10EEF0A2" w14:textId="77777777" w:rsid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 kancelaria@penzionreva.eu</w:t>
      </w:r>
    </w:p>
    <w:p w14:paraId="01FBB38D" w14:textId="77777777" w:rsid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</w:p>
    <w:p w14:paraId="1A410439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</w:p>
    <w:p w14:paraId="0C57763E" w14:textId="35190317" w:rsidR="001E7D6B" w:rsidRPr="001E7D6B" w:rsidRDefault="001E7D6B" w:rsidP="001E7D6B">
      <w:pPr>
        <w:spacing w:after="0" w:line="240" w:lineRule="auto"/>
        <w:ind w:left="5523"/>
        <w:contextualSpacing/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  <w:t xml:space="preserve">a la carte </w:t>
      </w:r>
      <w:r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  <w:t xml:space="preserve">        </w:t>
      </w:r>
      <w:r w:rsidRPr="001E7D6B"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  <w:t xml:space="preserve">menu </w:t>
      </w:r>
    </w:p>
    <w:p w14:paraId="125FE07F" w14:textId="49912D1D" w:rsidR="001E7D6B" w:rsidRPr="001E7D6B" w:rsidRDefault="001E7D6B" w:rsidP="001E7D6B">
      <w:pPr>
        <w:spacing w:after="0" w:line="240" w:lineRule="auto"/>
        <w:ind w:left="-567"/>
        <w:contextualSpacing/>
        <w:rPr>
          <w:rFonts w:ascii="Calibri Light" w:eastAsia="SimSun" w:hAnsi="Calibri Light" w:cs="Times New Roman"/>
          <w:caps/>
          <w:color w:val="3F575A"/>
          <w:kern w:val="28"/>
          <w:sz w:val="48"/>
          <w:szCs w:val="48"/>
          <w:lang w:eastAsia="ja-JP"/>
          <w14:ligatures w14:val="none"/>
        </w:rPr>
      </w:pPr>
    </w:p>
    <w:p w14:paraId="033435EB" w14:textId="77777777" w:rsidR="001E7D6B" w:rsidRPr="001E7D6B" w:rsidRDefault="001E7D6B" w:rsidP="001E7D6B">
      <w:pPr>
        <w:spacing w:after="0" w:line="240" w:lineRule="auto"/>
        <w:ind w:left="-567"/>
        <w:contextualSpacing/>
        <w:rPr>
          <w:rFonts w:ascii="Calibri Light" w:eastAsia="SimSun" w:hAnsi="Calibri Light" w:cs="Times New Roman"/>
          <w:caps/>
          <w:color w:val="3F575A"/>
          <w:kern w:val="28"/>
          <w:sz w:val="48"/>
          <w:szCs w:val="48"/>
          <w:lang w:eastAsia="ja-JP"/>
          <w14:ligatures w14:val="none"/>
        </w:rPr>
      </w:pPr>
    </w:p>
    <w:p w14:paraId="05051A51" w14:textId="77777777" w:rsidR="001E7D6B" w:rsidRPr="001E7D6B" w:rsidRDefault="00000000" w:rsidP="001E7D6B">
      <w:pPr>
        <w:numPr>
          <w:ilvl w:val="1"/>
          <w:numId w:val="0"/>
        </w:numPr>
        <w:spacing w:after="0" w:line="240" w:lineRule="auto"/>
        <w:ind w:left="4305" w:firstLine="1218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4"/>
          <w:szCs w:val="44"/>
          <w:lang w:eastAsia="ja-JP"/>
          <w14:ligatures w14:val="none"/>
        </w:rPr>
      </w:pPr>
      <w:sdt>
        <w:sdtPr>
          <w:rPr>
            <w:rFonts w:ascii="Calibri" w:eastAsia="SimSun" w:hAnsi="Calibri" w:cs="Times New Roman"/>
            <w:b/>
            <w:bCs/>
            <w:caps/>
            <w:color w:val="786247"/>
            <w:spacing w:val="30"/>
            <w:kern w:val="0"/>
            <w:sz w:val="44"/>
            <w:szCs w:val="44"/>
            <w:lang w:eastAsia="ja-JP"/>
            <w14:ligatures w14:val="none"/>
          </w:rPr>
          <w:alias w:val="Reštaurácia:"/>
          <w:tag w:val="Reštaurácia:"/>
          <w:id w:val="323470378"/>
          <w:placeholder>
            <w:docPart w:val="69DF7C1443DD46F19F3942A4A4FC6CA6"/>
          </w:placeholder>
          <w:temporary/>
          <w:showingPlcHdr/>
        </w:sdtPr>
        <w:sdtContent>
          <w:r w:rsidR="001E7D6B" w:rsidRPr="001E7D6B">
            <w:rPr>
              <w:rFonts w:ascii="Calibri" w:eastAsia="SimSun" w:hAnsi="Calibri" w:cs="Times New Roman"/>
              <w:b/>
              <w:bCs/>
              <w:caps/>
              <w:color w:val="786247"/>
              <w:spacing w:val="30"/>
              <w:kern w:val="0"/>
              <w:sz w:val="44"/>
              <w:szCs w:val="44"/>
              <w:lang w:eastAsia="ja-JP" w:bidi="sk-SK"/>
              <w14:ligatures w14:val="none"/>
            </w:rPr>
            <w:t>Reštaurácia</w:t>
          </w:r>
        </w:sdtContent>
      </w:sdt>
      <w:r w:rsidR="001E7D6B" w:rsidRPr="001E7D6B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4"/>
          <w:szCs w:val="44"/>
          <w:lang w:eastAsia="ja-JP"/>
          <w14:ligatures w14:val="none"/>
        </w:rPr>
        <w:t xml:space="preserve"> réva</w:t>
      </w:r>
    </w:p>
    <w:p w14:paraId="3FCD7BD5" w14:textId="77777777" w:rsidR="001E7D6B" w:rsidRPr="001E7D6B" w:rsidRDefault="001E7D6B" w:rsidP="001E7D6B">
      <w:pPr>
        <w:spacing w:after="120" w:line="240" w:lineRule="auto"/>
        <w:ind w:left="4815" w:firstLine="708"/>
        <w:contextualSpacing/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 xml:space="preserve">Ulica </w:t>
      </w:r>
      <w:proofErr w:type="spellStart"/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>Gyur</w:t>
      </w:r>
      <w:proofErr w:type="spellEnd"/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 xml:space="preserve"> 654</w:t>
      </w:r>
    </w:p>
    <w:p w14:paraId="49146BB7" w14:textId="77777777" w:rsidR="001E7D6B" w:rsidRPr="001E7D6B" w:rsidRDefault="001E7D6B" w:rsidP="001E7D6B">
      <w:pPr>
        <w:spacing w:after="120" w:line="240" w:lineRule="auto"/>
        <w:ind w:left="4446" w:firstLine="1077"/>
        <w:contextualSpacing/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>044 02 Turňa nad Bodvou</w:t>
      </w:r>
    </w:p>
    <w:p w14:paraId="034CDAC1" w14:textId="77777777" w:rsidR="00544ABD" w:rsidRDefault="00544ABD">
      <w:bookmarkStart w:id="0" w:name="_Hlk179542549"/>
    </w:p>
    <w:bookmarkEnd w:id="0"/>
    <w:p w14:paraId="4A8EAC68" w14:textId="3C1BB562" w:rsidR="00AA71CF" w:rsidRPr="00D822D8" w:rsidRDefault="001E7D6B" w:rsidP="00AA71CF">
      <w:pPr>
        <w:pStyle w:val="Nadpis3"/>
        <w:spacing w:line="240" w:lineRule="auto"/>
        <w:ind w:left="2832" w:hanging="283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lastRenderedPageBreak/>
        <w:t>raňajky/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musli / mlieko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  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                                                   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AA71CF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   </w:t>
      </w:r>
      <w:r w:rsidR="00D822D8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        </w:t>
      </w:r>
      <w:r w:rsidR="00AA71CF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 g                                   /12,7,1/</w:t>
      </w:r>
      <w:r w:rsidR="00AA71CF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 xml:space="preserve"> </w:t>
      </w:r>
    </w:p>
    <w:p w14:paraId="2BB8BAC2" w14:textId="45E73B7C" w:rsidR="001E7D6B" w:rsidRPr="00D822D8" w:rsidRDefault="00CC07F6" w:rsidP="00AA71CF">
      <w:pPr>
        <w:pStyle w:val="Nadpis3"/>
        <w:spacing w:line="240" w:lineRule="auto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BREAKFAST/</w:t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1E7D6B"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praženica / maslo / cibuľka</w:t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                  </w:t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         </w:t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AA71CF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</w:t>
      </w:r>
      <w:r w:rsidR="00AA71C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REGGELI</w:t>
      </w:r>
      <w:r w:rsidR="00AA71CF" w:rsidRPr="001E7D6B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 xml:space="preserve"> </w:t>
      </w:r>
      <w:r w:rsidR="00AA71CF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ab/>
      </w:r>
      <w:r w:rsidR="00AA71CF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ab/>
      </w:r>
      <w:r w:rsidR="00AA71CF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SCRamble eggs / rántotta</w:t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 </w:t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140 g                                  /7,3/</w:t>
      </w:r>
    </w:p>
    <w:p w14:paraId="68E16463" w14:textId="6240D7F5" w:rsidR="001E7D6B" w:rsidRPr="00D822D8" w:rsidRDefault="001E7D6B" w:rsidP="001E7D6B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hemendex - vajcia / šunka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,40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29D527D9" w14:textId="77777777" w:rsidR="001E7D6B" w:rsidRPr="00D822D8" w:rsidRDefault="001E7D6B" w:rsidP="001E7D6B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Ham and Eggs / Sült tojás sonkával</w:t>
      </w:r>
    </w:p>
    <w:p w14:paraId="00E29507" w14:textId="5173015F" w:rsidR="001E7D6B" w:rsidRPr="00D822D8" w:rsidRDefault="001E7D6B" w:rsidP="001E7D6B">
      <w:pPr>
        <w:spacing w:after="120" w:line="36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 g                                  /3/</w:t>
      </w:r>
    </w:p>
    <w:p w14:paraId="0F7BF04F" w14:textId="014309BB" w:rsidR="001E7D6B" w:rsidRPr="00D822D8" w:rsidRDefault="001E7D6B" w:rsidP="001E7D6B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obložený tanier - šunka / syr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  <w:t xml:space="preserve">        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,40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20BEB41C" w14:textId="2C9843CB" w:rsidR="001E7D6B" w:rsidRPr="00D822D8" w:rsidRDefault="001E7D6B" w:rsidP="001E7D6B">
      <w:pPr>
        <w:keepNext/>
        <w:keepLines/>
        <w:spacing w:before="360" w:after="20" w:line="240" w:lineRule="auto"/>
        <w:ind w:left="-591"/>
        <w:contextualSpacing/>
        <w:outlineLvl w:val="2"/>
        <w:rPr>
          <w:rFonts w:ascii="Calibri Light" w:eastAsia="SimSun" w:hAnsi="Calibri Light" w:cs="Calibri Light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 xml:space="preserve">            </w:t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D822D8">
        <w:rPr>
          <w:rFonts w:ascii="Calibri Light" w:eastAsia="Times New Roman" w:hAnsi="Calibri Light" w:cs="Calibri Light"/>
          <w:caps/>
          <w:color w:val="3F575A"/>
          <w:kern w:val="0"/>
          <w:sz w:val="16"/>
          <w:szCs w:val="16"/>
          <w:lang w:eastAsia="sk-SK"/>
          <w14:ligatures w14:val="none"/>
        </w:rPr>
        <w:t>Ham and Cheese / Sonkás-Sajtos tányér</w:t>
      </w:r>
    </w:p>
    <w:p w14:paraId="410CAE36" w14:textId="0EF62436" w:rsidR="001E7D6B" w:rsidRPr="00D822D8" w:rsidRDefault="001E7D6B" w:rsidP="001E7D6B">
      <w:pPr>
        <w:spacing w:after="120" w:line="360" w:lineRule="auto"/>
        <w:ind w:left="2266" w:firstLine="566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120 g                                     /7,3/</w:t>
      </w:r>
    </w:p>
    <w:p w14:paraId="1E84243D" w14:textId="3EC3C8A9" w:rsidR="001E7D6B" w:rsidRPr="00D822D8" w:rsidRDefault="001E7D6B" w:rsidP="001E7D6B">
      <w:pPr>
        <w:keepNext/>
        <w:keepLines/>
        <w:spacing w:before="360" w:after="20"/>
        <w:ind w:left="-591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 xml:space="preserve">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vegetariánsky tanier – zelenina / syr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4E6EEABC" w14:textId="6FF9860E" w:rsidR="001E7D6B" w:rsidRPr="00D822D8" w:rsidRDefault="001E7D6B" w:rsidP="001E7D6B">
      <w:pPr>
        <w:keepNext/>
        <w:keepLines/>
        <w:spacing w:before="360" w:after="20" w:line="240" w:lineRule="auto"/>
        <w:ind w:left="-591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 w:bidi="sk-SK"/>
          <w14:ligatures w14:val="none"/>
        </w:rPr>
      </w:pP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 xml:space="preserve">            </w:t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 w:bidi="sk-SK"/>
          <w14:ligatures w14:val="none"/>
        </w:rPr>
        <w:t>vegetables and cheese / zöldség és sajt</w:t>
      </w:r>
    </w:p>
    <w:p w14:paraId="6C4DE518" w14:textId="7276769F" w:rsidR="001E7D6B" w:rsidRPr="00D822D8" w:rsidRDefault="001E7D6B" w:rsidP="001E7D6B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  <w:t xml:space="preserve">150 g                                     /7,3/                                       </w:t>
      </w:r>
    </w:p>
    <w:p w14:paraId="07621B9A" w14:textId="77777777" w:rsidR="008C3F96" w:rsidRDefault="008C3F96" w:rsidP="008C3F96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</w:pPr>
    </w:p>
    <w:p w14:paraId="7D37B2F2" w14:textId="6A287F6A" w:rsidR="008C3F96" w:rsidRPr="00D822D8" w:rsidRDefault="00000000" w:rsidP="00CC07F6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</w:pPr>
      <w:sdt>
        <w:sdtPr>
          <w:rPr>
            <w:rFonts w:ascii="Calibri" w:eastAsia="SimSun" w:hAnsi="Calibri" w:cs="Times New Roman"/>
            <w:b/>
            <w:bCs/>
            <w:caps/>
            <w:color w:val="786247"/>
            <w:spacing w:val="30"/>
            <w:kern w:val="0"/>
            <w:sz w:val="36"/>
            <w:szCs w:val="36"/>
            <w:lang w:eastAsia="ja-JP"/>
            <w14:ligatures w14:val="none"/>
          </w:rPr>
          <w:alias w:val="Predjedlá:"/>
          <w:tag w:val="Predjedlá:"/>
          <w:id w:val="1009252579"/>
          <w:placeholder>
            <w:docPart w:val="2956219DCDDF4EBAA125D68946D9FEBD"/>
          </w:placeholder>
          <w:temporary/>
          <w:showingPlcHdr/>
        </w:sdtPr>
        <w:sdtContent>
          <w:r w:rsidR="008C3F96" w:rsidRPr="00D822D8">
            <w:rPr>
              <w:rFonts w:ascii="Calibri" w:eastAsia="SimSun" w:hAnsi="Calibri" w:cs="Times New Roman"/>
              <w:b/>
              <w:bCs/>
              <w:caps/>
              <w:color w:val="786247"/>
              <w:spacing w:val="30"/>
              <w:kern w:val="0"/>
              <w:sz w:val="36"/>
              <w:szCs w:val="36"/>
              <w:lang w:eastAsia="ja-JP" w:bidi="sk-SK"/>
              <w14:ligatures w14:val="none"/>
            </w:rPr>
            <w:t>Predjedlá</w:t>
          </w:r>
        </w:sdtContent>
      </w:sdt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/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 xml:space="preserve">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vyprážané šampiňóny / omáčka remoulade / restované zemiaky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="008C3F96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8C3F96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STARTERS/</w:t>
      </w:r>
      <w:r w:rsid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fried mushrooms, potatoes / rántott gomba, s</w:t>
      </w:r>
      <w:r w:rsidR="008C3F96" w:rsidRPr="00D822D8">
        <w:rPr>
          <w:rFonts w:ascii="Calibri Light" w:eastAsia="SimSun" w:hAnsi="Calibri Light" w:cs="Calibri Light"/>
          <w:caps/>
          <w:color w:val="3F575A"/>
          <w:kern w:val="0"/>
          <w:sz w:val="16"/>
          <w:szCs w:val="16"/>
          <w:lang w:eastAsia="ja-JP" w:bidi="sk-SK"/>
          <w14:ligatures w14:val="none"/>
        </w:rPr>
        <w:t>Ü</w:t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lt burgonya</w:t>
      </w:r>
      <w:r w:rsidR="008C3F96" w:rsidRP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 xml:space="preserve">  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 w:rsidRP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 xml:space="preserve">        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EL</w:t>
      </w:r>
      <w:r w:rsidR="008C3F96" w:rsidRPr="00D822D8">
        <w:rPr>
          <w:rFonts w:ascii="Calibri" w:eastAsia="SimSun" w:hAnsi="Calibri" w:cs="Calibri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Ő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ÉTELEK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8C3F96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="008C3F96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7D3528"/>
          <w:kern w:val="0"/>
          <w:sz w:val="16"/>
          <w:szCs w:val="16"/>
          <w:lang w:eastAsia="ja-JP"/>
          <w14:ligatures w14:val="none"/>
        </w:rPr>
        <w:t xml:space="preserve">250 g                                  /7,3,1/           </w:t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</w:t>
      </w:r>
    </w:p>
    <w:p w14:paraId="1878FFC9" w14:textId="77777777" w:rsidR="001E7D6B" w:rsidRPr="00D822D8" w:rsidRDefault="001E7D6B">
      <w:pPr>
        <w:rPr>
          <w:sz w:val="16"/>
          <w:szCs w:val="16"/>
        </w:rPr>
      </w:pPr>
    </w:p>
    <w:p w14:paraId="5D9267BC" w14:textId="77777777" w:rsidR="00CC07F6" w:rsidRDefault="00CC07F6" w:rsidP="00CC07F6">
      <w:pPr>
        <w:keepNext/>
        <w:keepLines/>
        <w:spacing w:after="520" w:line="240" w:lineRule="auto"/>
        <w:ind w:left="2832" w:hanging="2832"/>
        <w:contextualSpacing/>
        <w:outlineLvl w:val="0"/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polievky/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slepačí vývar / domáce rezance / zelenina julienne / CESNAKOVá S</w:t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25D60FE" w14:textId="0EA96F08" w:rsidR="00CC07F6" w:rsidRDefault="00CC07F6" w:rsidP="00CC07F6">
      <w:pPr>
        <w:keepNext/>
        <w:keepLines/>
        <w:spacing w:after="520" w:line="240" w:lineRule="auto"/>
        <w:ind w:left="2832" w:hanging="2832"/>
        <w:contextualSpacing/>
        <w:outlineLvl w:val="0"/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SOUPS/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KRUTÓNMI          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42C9535" w14:textId="675252DC" w:rsidR="00CC07F6" w:rsidRPr="00D822D8" w:rsidRDefault="00CC07F6" w:rsidP="00CC07F6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LEVESEK</w:t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Chicken Soup / Húsleves házi metélttel</w:t>
      </w:r>
    </w:p>
    <w:p w14:paraId="3D64C189" w14:textId="77777777" w:rsidR="00CC07F6" w:rsidRPr="00D822D8" w:rsidRDefault="00CC07F6" w:rsidP="00CC07F6">
      <w:pPr>
        <w:spacing w:after="120" w:line="360" w:lineRule="auto"/>
        <w:ind w:left="1614" w:firstLine="121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330 ml                                /7,3,1/   </w:t>
      </w:r>
    </w:p>
    <w:p w14:paraId="3E97B45E" w14:textId="724F1E58" w:rsidR="00CC07F6" w:rsidRPr="00CC07F6" w:rsidRDefault="00CC07F6" w:rsidP="00CC07F6">
      <w:pPr>
        <w:spacing w:after="120" w:line="240" w:lineRule="auto"/>
        <w:ind w:left="2832"/>
        <w:rPr>
          <w:rFonts w:ascii="Calibri Light" w:eastAsia="SimSun" w:hAnsi="Calibri Light" w:cs="Times New Roman"/>
          <w:color w:val="786247"/>
          <w:kern w:val="0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CESNAKOVÁ S KRUTÓNMI                                 </w:t>
      </w:r>
      <w:r w:rsid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     </w:t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iCs/>
          <w:color w:val="A84736"/>
          <w:kern w:val="0"/>
          <w:sz w:val="20"/>
          <w:szCs w:val="20"/>
          <w:lang w:eastAsia="ja-JP"/>
          <w14:ligatures w14:val="none"/>
        </w:rPr>
        <w:t>3</w:t>
      </w:r>
      <w:r w:rsidRPr="00D822D8">
        <w:rPr>
          <w:rFonts w:ascii="Calibri Light" w:eastAsia="SimSun" w:hAnsi="Calibri Light" w:cs="Times New Roman"/>
          <w:iC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Pr="00D822D8">
        <w:rPr>
          <w:rFonts w:ascii="Calibri Light" w:eastAsia="SimSun" w:hAnsi="Calibri Light" w:cs="Times New Roman"/>
          <w:iCs/>
          <w:color w:val="A84736"/>
          <w:kern w:val="0"/>
          <w:sz w:val="20"/>
          <w:szCs w:val="20"/>
          <w:lang w:eastAsia="ja-JP"/>
          <w14:ligatures w14:val="none"/>
        </w:rPr>
        <w:t xml:space="preserve">0 €  </w:t>
      </w:r>
      <w:r>
        <w:rPr>
          <w:rFonts w:ascii="Calibri Light" w:eastAsia="SimSun" w:hAnsi="Calibri Light" w:cs="Times New Roman"/>
          <w:iCs/>
          <w:color w:val="A84736"/>
          <w:kern w:val="0"/>
          <w:sz w:val="24"/>
          <w:szCs w:val="24"/>
          <w:lang w:eastAsia="ja-JP"/>
          <w14:ligatures w14:val="none"/>
        </w:rPr>
        <w:t xml:space="preserve">     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Garlic soup with cheese and crouton / Fokhagyma leves sajttal és krutonnal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330 ml                                 /7,3,1/</w:t>
      </w:r>
      <w:r w:rsidRPr="00CC07F6">
        <w:rPr>
          <w:rFonts w:ascii="Calibri Light" w:eastAsia="SimSun" w:hAnsi="Calibri Light" w:cs="Times New Roman"/>
          <w:color w:val="786247"/>
          <w:kern w:val="0"/>
          <w:lang w:eastAsia="ja-JP"/>
          <w14:ligatures w14:val="none"/>
        </w:rPr>
        <w:t xml:space="preserve">                                          </w:t>
      </w:r>
    </w:p>
    <w:p w14:paraId="5CEF3F02" w14:textId="5AFD02F3" w:rsidR="00CC07F6" w:rsidRPr="00D822D8" w:rsidRDefault="00CC07F6" w:rsidP="00CC07F6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domáca fazuľová p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olievka / údené kolienko / bango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615106CB" w14:textId="77777777" w:rsidR="00CC07F6" w:rsidRPr="00D822D8" w:rsidRDefault="00CC07F6" w:rsidP="00CC07F6">
      <w:pPr>
        <w:keepNext/>
        <w:keepLines/>
        <w:spacing w:before="360" w:after="20" w:line="240" w:lineRule="auto"/>
        <w:ind w:left="1614" w:firstLine="121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Beans soup / Bab leves füstölt csülökkel</w:t>
      </w:r>
    </w:p>
    <w:p w14:paraId="7C7E7621" w14:textId="77777777" w:rsidR="00CC07F6" w:rsidRDefault="00CC07F6" w:rsidP="00CC07F6">
      <w:pPr>
        <w:spacing w:after="120" w:line="240" w:lineRule="auto"/>
        <w:ind w:left="1614" w:firstLine="121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330 ml                                /12,7,1/                              </w:t>
      </w:r>
    </w:p>
    <w:p w14:paraId="1E818A74" w14:textId="77777777" w:rsidR="005E596A" w:rsidRPr="00D822D8" w:rsidRDefault="005E596A" w:rsidP="00CC07F6">
      <w:pPr>
        <w:spacing w:after="120" w:line="240" w:lineRule="auto"/>
        <w:ind w:left="1614" w:firstLine="121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32ED7647" w14:textId="7EDA987B" w:rsidR="002E337F" w:rsidRPr="002E337F" w:rsidRDefault="00D822D8" w:rsidP="005E596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slovenská </w:t>
      </w:r>
      <w:r w:rsidR="005E596A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5E596A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hačavské bryndzové halušky / slaninka / acidofilné mlieko     </w:t>
      </w:r>
      <w:r w:rsidR="005E596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</w:t>
      </w:r>
      <w:r w:rsidR="005E596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5E596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53755E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="005E596A" w:rsidRPr="005E596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53755E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="005E596A" w:rsidRPr="005E596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5E596A" w:rsidRPr="005E596A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 </w:t>
      </w:r>
      <w:r w:rsidR="005E596A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kuchyňa/</w:t>
      </w:r>
      <w:r w:rsidR="005E596A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5E596A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5E596A" w:rsidRPr="00D822D8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>NOODLES WITH SHEEP CHEESE / JUHTÚRÓS SZTRAPACSKA</w:t>
      </w:r>
      <w:r w:rsidR="005E596A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  <w:t xml:space="preserve">                  </w:t>
      </w:r>
      <w:r w:rsidR="002E337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SLOVAK KITCHEN/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5E596A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350g                                        /12,7,3,1/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</w:t>
      </w:r>
      <w:r w:rsidR="002E337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SZLOVÁK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</w:t>
      </w:r>
      <w:r w:rsidR="002E337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KONYHA</w:t>
      </w:r>
    </w:p>
    <w:p w14:paraId="7D97929E" w14:textId="4829466E" w:rsidR="005E596A" w:rsidRPr="002E337F" w:rsidRDefault="005E596A" w:rsidP="002E337F">
      <w:pPr>
        <w:spacing w:after="120" w:line="360" w:lineRule="auto"/>
        <w:ind w:left="2832" w:firstLine="3"/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PIROHY / BRYNDZA / SLANINKA / CIBUĽKA / SMOTANA                                 </w:t>
      </w:r>
      <w:r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</w:t>
      </w:r>
      <w:r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3755E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8,5</w:t>
      </w:r>
      <w:r w:rsidRPr="00D822D8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0 €</w:t>
      </w:r>
      <w:r w:rsidR="002E337F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Pr="00D822D8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PASTA STUFFED WITH SHEEP´S CHEESE / JUHTÚRÓS DEREJE                         </w:t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         </w:t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  <w:t xml:space="preserve">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350 g                                   /12,7,3,1/</w:t>
      </w:r>
    </w:p>
    <w:p w14:paraId="4E68DF53" w14:textId="2D16C3A9" w:rsidR="002E337F" w:rsidRPr="002E337F" w:rsidRDefault="00D822D8" w:rsidP="002E337F">
      <w:pPr>
        <w:spacing w:after="120" w:line="360" w:lineRule="auto"/>
        <w:ind w:left="2832"/>
        <w:rPr>
          <w:rFonts w:ascii="Calibri Light" w:eastAsia="SimSun" w:hAnsi="Calibri Light" w:cs="Times New Roman"/>
          <w:color w:val="000000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 xml:space="preserve">ZAPEKANÉ BRYNDZOVÉ HALUŠKY / SLANINA / OŠTIEPOK / SMOTANA                </w:t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3755E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8</w:t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5F0F1E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Pr="00D822D8">
        <w:rPr>
          <w:rFonts w:ascii="Calibri Light" w:eastAsia="SimSun" w:hAnsi="Calibri Light" w:cs="Calibri Light"/>
          <w:color w:val="000000"/>
          <w:kern w:val="0"/>
          <w:sz w:val="24"/>
          <w:szCs w:val="24"/>
          <w:lang w:eastAsia="ja-JP"/>
          <w14:ligatures w14:val="none"/>
        </w:rPr>
        <w:t xml:space="preserve">    </w:t>
      </w:r>
      <w:r w:rsidR="00782995">
        <w:rPr>
          <w:rFonts w:ascii="Calibri Light" w:eastAsia="SimSun" w:hAnsi="Calibri Light" w:cs="Calibri Light"/>
          <w:color w:val="000000"/>
          <w:kern w:val="0"/>
          <w:sz w:val="24"/>
          <w:szCs w:val="24"/>
          <w:lang w:eastAsia="ja-JP"/>
          <w14:ligatures w14:val="none"/>
        </w:rPr>
        <w:t xml:space="preserve">                           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 xml:space="preserve">BAKED NOODLES WITH SHEEP CHEESE AND SMOKED CHEESE / SÜLT JUHTÚROS SZTRAPACSKA FÜSTӦLT SAJTTTAL                                                                     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350 g                                   /12,7,3,1/    </w:t>
      </w:r>
    </w:p>
    <w:p w14:paraId="5B1BFDDD" w14:textId="7482F5A1" w:rsidR="00D822D8" w:rsidRPr="00D822D8" w:rsidRDefault="00D822D8" w:rsidP="005E596A">
      <w:pPr>
        <w:spacing w:after="120"/>
        <w:ind w:left="2832"/>
        <w:rPr>
          <w:rFonts w:ascii="Calibri Light" w:eastAsia="SimSun" w:hAnsi="Calibri Light" w:cs="Calibri Light"/>
          <w:color w:val="5E8386"/>
          <w:kern w:val="0"/>
          <w:lang w:eastAsia="ja-JP"/>
          <w14:ligatures w14:val="none"/>
        </w:rPr>
      </w:pPr>
      <w:r w:rsidRPr="00D822D8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 xml:space="preserve">LOKŠE / KAČACIA PEČEŇ                               </w:t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 xml:space="preserve">          </w:t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6</w:t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Pr="00D822D8">
        <w:rPr>
          <w:rFonts w:ascii="Calibri Light" w:eastAsia="SimSun" w:hAnsi="Calibri Light" w:cs="Calibri Light"/>
          <w:color w:val="000000"/>
          <w:kern w:val="0"/>
          <w:sz w:val="24"/>
          <w:szCs w:val="24"/>
          <w:lang w:eastAsia="ja-JP"/>
          <w14:ligatures w14:val="none"/>
        </w:rPr>
        <w:t xml:space="preserve">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 xml:space="preserve">POTATO PANCAKE WITH DUCK LIVER / BURGONYA LÁNGOS KACSAMÁJAL                                                                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 g                               /12,1/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</w:t>
      </w:r>
      <w:r w:rsidRPr="00D822D8">
        <w:rPr>
          <w:rFonts w:ascii="Calibri Light" w:eastAsia="SimSun" w:hAnsi="Calibri Light" w:cs="Calibri Light"/>
          <w:color w:val="000000"/>
          <w:kern w:val="0"/>
          <w:sz w:val="16"/>
          <w:szCs w:val="16"/>
          <w:lang w:eastAsia="ja-JP"/>
          <w14:ligatures w14:val="none"/>
        </w:rPr>
        <w:t xml:space="preserve">                                   </w:t>
      </w:r>
    </w:p>
    <w:p w14:paraId="0792DE60" w14:textId="77777777" w:rsidR="002E337F" w:rsidRDefault="002E337F" w:rsidP="002E337F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43F84B66" w14:textId="0DBFBAA5" w:rsidR="002E337F" w:rsidRDefault="002E337F" w:rsidP="002E337F">
      <w:pPr>
        <w:spacing w:after="120"/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</w:pP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šaláty/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čerstvá zelenina / grilované kuracie prsia / jogurtový dre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sing / krutóny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2E337F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7B6AD872" w14:textId="77777777" w:rsidR="002E39E8" w:rsidRDefault="002E337F" w:rsidP="002E337F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salads/</w:t>
      </w:r>
      <w:r w:rsidRPr="002E33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Mixed fresh salad with chicken breast / Zöldség saláta grillezett csirkemellel                                 </w:t>
      </w: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salátak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300 g                                  /10,7,1/               </w:t>
      </w:r>
    </w:p>
    <w:p w14:paraId="016F3C7C" w14:textId="51AB5A30" w:rsidR="002E337F" w:rsidRPr="002E337F" w:rsidRDefault="002E337F" w:rsidP="002E337F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lastRenderedPageBreak/>
        <w:t xml:space="preserve">   </w:t>
      </w:r>
    </w:p>
    <w:p w14:paraId="1CDE8B47" w14:textId="77777777" w:rsidR="002E39E8" w:rsidRDefault="002E39E8" w:rsidP="002E39E8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E48E071" w14:textId="7486EE47" w:rsidR="002E39E8" w:rsidRPr="002E39E8" w:rsidRDefault="002E39E8" w:rsidP="002E39E8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hlavné jedlá/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  <w:t xml:space="preserve">   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main dishes /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kačacie prsia / červená kapusta s</w:t>
      </w:r>
      <w:r w:rsidR="00AD006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 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gaštanmi</w:t>
      </w:r>
      <w:r w:rsidR="00AD006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,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lokše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="00AD006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AD006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AD006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12,5 €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Főételek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duck breast, red cabbage with chestnu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ts, rosehip sauce,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>POTATO PANCAKE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kacsamell, piros kápos</w:t>
      </w:r>
      <w:r w:rsidR="003101C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Z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ta gestenyével, csipkebogy</w:t>
      </w:r>
      <w:r w:rsidR="003101C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Ó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szósz, 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>BURGONYA LÁNGOS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                                                         </w:t>
      </w:r>
    </w:p>
    <w:p w14:paraId="4CD75D0A" w14:textId="77777777" w:rsidR="002E39E8" w:rsidRDefault="002E39E8" w:rsidP="00A62414">
      <w:pPr>
        <w:spacing w:after="120" w:line="36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200/200                              /7,3,1/</w:t>
      </w:r>
    </w:p>
    <w:p w14:paraId="0B1575E5" w14:textId="6F81B02F" w:rsidR="00A62414" w:rsidRPr="002E39E8" w:rsidRDefault="00A62414" w:rsidP="00A62414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grilovaný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zubáč / vermutová omáčka / zeleninový bulgur / pena z červenej repy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roasted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tootfish, vermouth sauce, vegetable bulgur, beetroot foam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,50 €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  <w:t xml:space="preserve">             grillezett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fogashal, vermut szósz, z</w:t>
      </w:r>
      <w:r w:rsidRPr="002E39E8">
        <w:rPr>
          <w:rFonts w:ascii="Calibri Light" w:eastAsia="SimSun" w:hAnsi="Calibri Light" w:cs="Calibri Light"/>
          <w:caps/>
          <w:color w:val="3F575A"/>
          <w:kern w:val="0"/>
          <w:sz w:val="16"/>
          <w:szCs w:val="16"/>
          <w:lang w:eastAsia="ja-JP" w:bidi="sk-SK"/>
          <w14:ligatures w14:val="none"/>
        </w:rPr>
        <w:t>Ӧ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ldséges bulgur, cékla hab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  <w:t xml:space="preserve">      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200/200                             /7,3,1/</w:t>
      </w:r>
    </w:p>
    <w:p w14:paraId="305AFCFF" w14:textId="77777777" w:rsidR="002E39E8" w:rsidRDefault="002E39E8" w:rsidP="002E39E8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ACC7DBD" w14:textId="5E5747F9" w:rsidR="00A62414" w:rsidRPr="002E39E8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bravčová panenka / šampiňóny s farebnou paprikou / zemiakové placky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vysmážaná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cibuľa                      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          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53755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10</w:t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Potatoes pancakes with pork steak, color pepper, mushrooms and fried onion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  <w:t xml:space="preserve">                    Burgonya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tócsnyi sertés bélszínnel, szines paprikával, gombával és pirított hagymával</w:t>
      </w:r>
    </w:p>
    <w:p w14:paraId="720090ED" w14:textId="77777777" w:rsidR="00A62414" w:rsidRDefault="00A62414" w:rsidP="00A62414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   /12,7,3,1/</w:t>
      </w:r>
    </w:p>
    <w:p w14:paraId="7CABF1D7" w14:textId="77777777" w:rsidR="00A62414" w:rsidRDefault="00A62414" w:rsidP="00A62414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F0C7069" w14:textId="2B6E0479" w:rsidR="00A62414" w:rsidRPr="002E39E8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KONFITOVANé BRAVčOVé KOLENO / omáčka demi glace / grilovaná paprika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šťúchané zemiAky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                        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12,6 €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   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confit pork kneé, demi glace sauce, grilled pepper, poatoes /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konfitált sertés </w:t>
      </w:r>
      <w:r w:rsidR="003101C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CS</w:t>
      </w:r>
      <w:r w:rsidR="003101C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/>
          <w14:ligatures w14:val="none"/>
        </w:rPr>
        <w:t>ÜLÖK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, demi glace szósz grillezett paprika, burgonya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  <w:t xml:space="preserve">               4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00 g                                   /7,3,1/</w:t>
      </w:r>
    </w:p>
    <w:p w14:paraId="4F0628C1" w14:textId="55FC8BCC" w:rsidR="00A62414" w:rsidRPr="00A62414" w:rsidRDefault="00A62414" w:rsidP="00A62414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</w:p>
    <w:p w14:paraId="2478EC93" w14:textId="775146B8" w:rsidR="0087498C" w:rsidRPr="00A62414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misa pre 2 / čiernohorský kurací rezeň / br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avčová panenka / hydinová pečeň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/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</w:t>
      </w:r>
    </w:p>
    <w:p w14:paraId="52DD4BAF" w14:textId="0963BBA5" w:rsidR="0087498C" w:rsidRPr="002E39E8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grilovaná zelenina / opekané zemiaky / ryža / hranolky / lokše /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                </w:t>
      </w:r>
      <w:r w:rsidR="003101CD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32,00</w:t>
      </w:r>
      <w:r w:rsidR="0087498C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 w:rsidR="008749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opekaná slanina  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      </w:t>
      </w:r>
      <w:r w:rsidR="0087498C"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Fried chicken slice in potato pasta, Pork steak, Chicken liver, Grilled bacon, Roasted vegetables, Roast potatoes,  Rice, Potato pancake, French fries / </w:t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  <w:t xml:space="preserve">                  </w:t>
      </w:r>
      <w:r w:rsidR="0087498C"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Feketehegyi csirke szelet, Sertés bélszín, Csirke máj, Sült szalonna, Grillezett zöldség, Sült burgonya, Rizs, Burgonya lángos, Hasábburgonya                                    </w:t>
      </w:r>
    </w:p>
    <w:p w14:paraId="27BB9C66" w14:textId="16060BE8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500 g                                  /12,7,3,1/</w:t>
      </w:r>
    </w:p>
    <w:p w14:paraId="0103715E" w14:textId="77777777" w:rsidR="0087498C" w:rsidRDefault="0087498C" w:rsidP="0087498C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</w:p>
    <w:p w14:paraId="22263CF3" w14:textId="6AA18938" w:rsidR="0087498C" w:rsidRPr="002E39E8" w:rsidRDefault="0087498C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čiernohorský rezeň / kurací / bravčový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53755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 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Fried chicken or pork chop in potato pasta / Feketehegyi csirke vagy sertés szelet</w:t>
      </w:r>
    </w:p>
    <w:p w14:paraId="2E05D10C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/12,7,3,1/</w:t>
      </w:r>
    </w:p>
    <w:p w14:paraId="78CEEBBC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0A8057D" w14:textId="4BC50A90" w:rsidR="0087498C" w:rsidRPr="002E39E8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kern w:val="0"/>
          <w:sz w:val="20"/>
          <w:szCs w:val="20"/>
          <w:lang w:eastAsia="ja-JP"/>
          <w14:ligatures w14:val="none"/>
        </w:rPr>
        <w:t>VYPRÁŽANÝ  SYR</w:t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                                                </w:t>
      </w:r>
      <w:r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</w:t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                            </w:t>
      </w:r>
      <w:r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53755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Fried Cheese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/ rántott sajt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/7,3,1/</w:t>
      </w:r>
    </w:p>
    <w:p w14:paraId="5A0D0F11" w14:textId="77777777" w:rsidR="0087498C" w:rsidRDefault="0087498C" w:rsidP="0087498C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</w:p>
    <w:p w14:paraId="7596E1AD" w14:textId="011341EB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stroganov z kuracieho mäsa / smotana</w:t>
      </w:r>
      <w:r w:rsidRPr="002E39E8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                        </w:t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</w:t>
      </w:r>
      <w:r w:rsidRPr="002E39E8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3755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,50 €</w:t>
      </w:r>
    </w:p>
    <w:p w14:paraId="385C9E36" w14:textId="77777777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Chicken breast with sauce: ketchup, mustard, cream / Csrike szoté</w:t>
      </w:r>
    </w:p>
    <w:p w14:paraId="542E5AE7" w14:textId="77777777" w:rsidR="0087498C" w:rsidRPr="002E39E8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/10,7/</w:t>
      </w:r>
    </w:p>
    <w:p w14:paraId="11622F3B" w14:textId="77777777" w:rsidR="0087498C" w:rsidRPr="002E39E8" w:rsidRDefault="0087498C" w:rsidP="008749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EBA9FB4" w14:textId="2715F9E0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vyprážaný rezeň / kurací / bravčový                       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53755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588DC236" w14:textId="77777777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Fried chicken breast or pork chop / Rántott csirke vagy sertés szelet</w:t>
      </w:r>
    </w:p>
    <w:p w14:paraId="51607B57" w14:textId="77777777" w:rsidR="0087498C" w:rsidRPr="002E39E8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/7,3,1/</w:t>
      </w:r>
    </w:p>
    <w:p w14:paraId="7D689DC1" w14:textId="77777777" w:rsidR="0087498C" w:rsidRPr="002E39E8" w:rsidRDefault="0087498C" w:rsidP="008749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3178FD8F" w14:textId="06C7F5F9" w:rsidR="0087498C" w:rsidRPr="002E39E8" w:rsidRDefault="0087498C" w:rsidP="0087498C">
      <w:pPr>
        <w:widowControl w:val="0"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prírodný rezeň / kurací / bravčový                       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56518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="0053755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56518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9A427F3" w14:textId="77777777" w:rsidR="0087498C" w:rsidRPr="002E39E8" w:rsidRDefault="0087498C" w:rsidP="0087498C">
      <w:pPr>
        <w:widowControl w:val="0"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Natural chicken breast or pork chop / Natúr csirke vagy sertés szelet</w:t>
      </w:r>
    </w:p>
    <w:p w14:paraId="799D5650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 /1/</w:t>
      </w:r>
    </w:p>
    <w:p w14:paraId="715C0401" w14:textId="4F50FBFB" w:rsidR="00A5128C" w:rsidRPr="002E337F" w:rsidRDefault="00A5128C" w:rsidP="00A5128C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lastRenderedPageBreak/>
        <w:t>cestoviny/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penne / syrová omáčka / grilované kuraci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e mäso                   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>8</w:t>
      </w:r>
      <w:r w:rsidRPr="002E337F"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>5</w:t>
      </w:r>
      <w:r w:rsidRPr="002E337F"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>0 €</w:t>
      </w:r>
      <w:r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 xml:space="preserve">       </w:t>
      </w: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pasta/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Pastries with cheese sauce and grill chicken breast /Tészta sajtszószal és grillezett csirkemellel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</w:t>
      </w: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tészta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 g                                  /7,3,1/</w:t>
      </w:r>
    </w:p>
    <w:p w14:paraId="72128EE0" w14:textId="77777777" w:rsidR="00A5128C" w:rsidRPr="002E337F" w:rsidRDefault="00A5128C" w:rsidP="00A5128C">
      <w:pPr>
        <w:keepNext/>
        <w:keepLines/>
        <w:spacing w:before="360" w:after="20" w:line="240" w:lineRule="auto"/>
        <w:ind w:left="-453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28"/>
          <w:szCs w:val="28"/>
          <w:lang w:eastAsia="ja-JP"/>
          <w14:ligatures w14:val="none"/>
        </w:rPr>
      </w:pPr>
    </w:p>
    <w:p w14:paraId="4D001299" w14:textId="5CA2929A" w:rsidR="00A5128C" w:rsidRPr="002E337F" w:rsidRDefault="00A5128C" w:rsidP="00A5128C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tagliatelle / ragú bolognese / parmezán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</w:t>
      </w:r>
      <w:r w:rsidRPr="002E337F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,00</w:t>
      </w:r>
      <w:r w:rsidRPr="002E337F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31003C36" w14:textId="7F0D99D5" w:rsidR="00A5128C" w:rsidRDefault="00A5128C" w:rsidP="003E1EAC">
      <w:pPr>
        <w:spacing w:after="120" w:line="240" w:lineRule="auto"/>
        <w:ind w:left="1671" w:firstLine="1161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 g                                  /7,3,1/</w:t>
      </w:r>
    </w:p>
    <w:p w14:paraId="47D36A67" w14:textId="77777777" w:rsidR="003E1EAC" w:rsidRPr="003E1EAC" w:rsidRDefault="003E1EAC" w:rsidP="003E1EAC">
      <w:pPr>
        <w:spacing w:after="120" w:line="240" w:lineRule="auto"/>
        <w:ind w:left="1671" w:firstLine="1161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68347BD2" w14:textId="58A49917" w:rsidR="00A5128C" w:rsidRPr="00A5128C" w:rsidRDefault="00A5128C" w:rsidP="00782995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steaky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kurací steak</w:t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  <w:t xml:space="preserve"> </w:t>
      </w:r>
      <w:r w:rsidR="0056518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8,0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7451C1D3" w14:textId="1A1C0E82" w:rsidR="00A5128C" w:rsidRDefault="00A5128C" w:rsidP="003E1EAC">
      <w:pPr>
        <w:spacing w:after="120" w:line="240" w:lineRule="auto"/>
        <w:ind w:left="2266" w:firstLine="566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CHICKEN STEAK / CSIRKE STEAK           </w:t>
      </w: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 G           </w:t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</w:p>
    <w:p w14:paraId="66F2F746" w14:textId="39D5BCDE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steak z bravčovej panenky</w:t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8,50 €</w:t>
      </w:r>
    </w:p>
    <w:p w14:paraId="120529CD" w14:textId="632AFABF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POR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K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STEAK / SERTÉS STEAK </w:t>
      </w:r>
      <w:r>
        <w:rPr>
          <w:rFonts w:ascii="Calibri Light" w:eastAsia="SimSun" w:hAnsi="Calibri Light" w:cs="Times New Roman"/>
          <w:caps/>
          <w:noProof/>
          <w:color w:val="3F575A"/>
          <w:kern w:val="0"/>
          <w:sz w:val="16"/>
          <w:szCs w:val="16"/>
          <w:lang w:eastAsia="ja-JP"/>
          <w14:ligatures w14:val="none"/>
        </w:rPr>
        <w:t xml:space="preserve">               </w:t>
      </w:r>
      <w:r w:rsidRPr="00A5128C">
        <w:rPr>
          <w:rFonts w:ascii="Calibri Light" w:eastAsia="SimSun" w:hAnsi="Calibri Light" w:cs="Times New Roman"/>
          <w:caps/>
          <w:noProof/>
          <w:kern w:val="0"/>
          <w:sz w:val="16"/>
          <w:szCs w:val="16"/>
          <w:lang w:eastAsia="ja-JP"/>
          <w14:ligatures w14:val="none"/>
        </w:rPr>
        <w:t>200 g</w:t>
      </w:r>
    </w:p>
    <w:p w14:paraId="6B214A21" w14:textId="77777777" w:rsidR="00A5128C" w:rsidRPr="00A5128C" w:rsidRDefault="00A5128C" w:rsidP="00A5128C">
      <w:pPr>
        <w:widowControl w:val="0"/>
        <w:spacing w:before="360" w:after="20" w:line="240" w:lineRule="auto"/>
        <w:ind w:left="14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kern w:val="0"/>
          <w:sz w:val="18"/>
          <w:szCs w:val="18"/>
          <w:lang w:eastAsia="ja-JP"/>
          <w14:ligatures w14:val="none"/>
        </w:rPr>
        <w:t xml:space="preserve"> 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8"/>
          <w:szCs w:val="18"/>
          <w:lang w:eastAsia="ja-JP"/>
          <w14:ligatures w14:val="none"/>
        </w:rPr>
        <w:t xml:space="preserve">                                                                            </w:t>
      </w:r>
    </w:p>
    <w:p w14:paraId="7725B7B7" w14:textId="3CBA5AD3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steak z hovädzej sviečkovice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5,00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7D05DEB0" w14:textId="77777777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beef steak / marha steak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</w:t>
      </w:r>
      <w:r w:rsidRPr="00A5128C">
        <w:rPr>
          <w:rFonts w:ascii="Calibri Light" w:eastAsia="SimSun" w:hAnsi="Calibri Light" w:cs="Times New Roman"/>
          <w:caps/>
          <w:kern w:val="0"/>
          <w:sz w:val="16"/>
          <w:szCs w:val="16"/>
          <w:lang w:eastAsia="ja-JP"/>
          <w14:ligatures w14:val="none"/>
        </w:rPr>
        <w:t>200 g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     </w:t>
      </w:r>
    </w:p>
    <w:p w14:paraId="66233C1C" w14:textId="77777777" w:rsidR="00A5128C" w:rsidRDefault="00A5128C" w:rsidP="00A512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73B1751" w14:textId="77777777" w:rsidR="00A5128C" w:rsidRPr="002E39E8" w:rsidRDefault="00A5128C" w:rsidP="00A512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174FA6F" w14:textId="00B9F34F" w:rsidR="00A5128C" w:rsidRPr="00A5128C" w:rsidRDefault="00A5128C" w:rsidP="00A5128C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omáčky/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šípková / rokfortová / šampiň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ónová /</w:t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pikantná / brusnicová                                </w:t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643E7156" w14:textId="3E49477D" w:rsidR="00A5128C" w:rsidRPr="00A5128C" w:rsidRDefault="00A5128C" w:rsidP="00A5128C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sauces/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Pepperoni, Roquefort blue cheese, cranberry, mushroom sauce /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  <w:t xml:space="preserve">    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</w:t>
      </w: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szószok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 </w:t>
      </w:r>
      <w:r w:rsidRPr="00782995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Pikáns, Sajtos, Csipkebogyós, gombás, Áfonyás szószok</w:t>
      </w:r>
    </w:p>
    <w:p w14:paraId="4D5704F8" w14:textId="79038610" w:rsidR="00A5128C" w:rsidRPr="00A5128C" w:rsidRDefault="00A5128C" w:rsidP="00A512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/7,3,1/</w:t>
      </w:r>
    </w:p>
    <w:p w14:paraId="7C20CB75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695C0C3" w14:textId="3FC0B2EF" w:rsidR="00782995" w:rsidRPr="00A5128C" w:rsidRDefault="00A5128C" w:rsidP="00782995">
      <w:pPr>
        <w:keepNext/>
        <w:keepLines/>
        <w:spacing w:before="360" w:after="20"/>
        <w:ind w:left="-453" w:firstLine="453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dezerty/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  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782995"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palacinky / čokoláda / šľahačka / opražené mandle                           </w:t>
      </w:r>
      <w:r w:rsidR="00782995" w:rsidRPr="00A5128C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="00782995"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104F683F" w14:textId="6EEA2F70" w:rsidR="00A5128C" w:rsidRPr="00A5128C" w:rsidRDefault="00A5128C" w:rsidP="00782995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desserts/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   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Pancakes with chocolate whipped cream and almonds / Palacsinta csok</w:t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ival, mandulával és </w:t>
      </w:r>
      <w:r w:rsidR="00782995"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desszertek</w:t>
      </w:r>
      <w:r w:rsidR="00782995"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 </w:t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tejszínhabbal</w:t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                </w:t>
      </w:r>
    </w:p>
    <w:p w14:paraId="515EF8BA" w14:textId="77777777" w:rsidR="00A5128C" w:rsidRPr="00A5128C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350g                                    /7,3,1/                   </w:t>
      </w:r>
    </w:p>
    <w:p w14:paraId="0BA20ADB" w14:textId="1E8B3603" w:rsidR="00A5128C" w:rsidRPr="00A5128C" w:rsidRDefault="00A5128C" w:rsidP="00782995">
      <w:pPr>
        <w:keepNext/>
        <w:keepLines/>
        <w:spacing w:before="360" w:after="20" w:line="240" w:lineRule="auto"/>
        <w:ind w:left="-453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</w:t>
      </w:r>
    </w:p>
    <w:p w14:paraId="1B8C2E0D" w14:textId="54419561" w:rsidR="00782995" w:rsidRPr="00A5128C" w:rsidRDefault="00A5128C" w:rsidP="00782995">
      <w:pPr>
        <w:spacing w:after="120"/>
        <w:ind w:left="283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makovo-višňová štrúdľa / škoricová omáčka       </w:t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Pr="00A5128C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</w:t>
      </w:r>
      <w:r w:rsidRPr="00A5128C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APPLE STRUDEL WITH VANILLA SAUCE / ALMÁS PITÉ  VANILLIASZÓSZAL                                                                  </w:t>
      </w:r>
      <w:r w:rsidR="00782995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     </w:t>
      </w: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 g                                  /7,3,1/                                    </w:t>
      </w:r>
    </w:p>
    <w:p w14:paraId="7AD486E2" w14:textId="41CC4998" w:rsidR="00A5128C" w:rsidRPr="00A5128C" w:rsidRDefault="00A5128C" w:rsidP="00782995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ZMRZLINOVÝ POHáR / OVOCIE / šľahačka        </w:t>
      </w:r>
      <w:r w:rsidRPr="00A5128C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46479838" w14:textId="77777777" w:rsidR="00A5128C" w:rsidRPr="00A5128C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ICE CREAM WITH FRUIT AND WHIPPED CREAM / Fagylalt gyümölccsel és tejszínhabbal</w:t>
      </w:r>
    </w:p>
    <w:p w14:paraId="75ED75D0" w14:textId="77777777" w:rsidR="00782995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350g                                    /7,3,1/       </w:t>
      </w:r>
    </w:p>
    <w:p w14:paraId="36F174FD" w14:textId="77777777" w:rsidR="00782995" w:rsidRDefault="00782995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3A76998" w14:textId="31CD959D" w:rsidR="00A5128C" w:rsidRPr="00A5128C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</w:t>
      </w:r>
    </w:p>
    <w:p w14:paraId="113397F2" w14:textId="3261E86F" w:rsidR="00782995" w:rsidRPr="00782995" w:rsidRDefault="00782995" w:rsidP="003E1EAC">
      <w:pPr>
        <w:widowControl w:val="0"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šaláty k jedlám/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 xml:space="preserve">    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  <w:t xml:space="preserve">  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salad side dishes/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  <w:t xml:space="preserve">          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saláta k</w:t>
      </w:r>
      <w:r w:rsidRPr="00782995">
        <w:rPr>
          <w:rFonts w:ascii="Calibri" w:eastAsia="SimSun" w:hAnsi="Calibri" w:cs="Calibri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Ӧ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retek</w:t>
      </w:r>
      <w:r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príloha z čerstvej zeleniny</w:t>
      </w:r>
      <w:r w:rsidR="003E1EAC" w:rsidRPr="00782995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</w:t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="003E1EAC"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Fresh salad / Zöldség köret</w:t>
      </w:r>
    </w:p>
    <w:p w14:paraId="0358E5CD" w14:textId="7777777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120g                            </w:t>
      </w:r>
    </w:p>
    <w:p w14:paraId="13D93482" w14:textId="77777777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04749682" w14:textId="42C0234B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uhorkový šalát – so smotanou / sladko-kyslý nálev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6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7BEB313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Cucumber salad with or without cream / Uborka saláta sima vagy tejfölös</w:t>
      </w:r>
    </w:p>
    <w:p w14:paraId="39E89C12" w14:textId="2AF1CE5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/7/</w:t>
      </w:r>
    </w:p>
    <w:p w14:paraId="01D01F1E" w14:textId="77777777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2BB832E9" w14:textId="675163A0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paradajkový šalát</w:t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6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5485DC5A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Tomato salad / Paradicsom saláta</w:t>
      </w:r>
    </w:p>
    <w:p w14:paraId="284664E4" w14:textId="7777777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</w:t>
      </w:r>
    </w:p>
    <w:p w14:paraId="2E633C04" w14:textId="2F995201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</w:t>
      </w:r>
    </w:p>
    <w:p w14:paraId="30023EB2" w14:textId="04B94B2D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kapustový šalát</w:t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612BF2F3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Cabbage salad / Káposzta saláta</w:t>
      </w:r>
    </w:p>
    <w:p w14:paraId="6E144EA2" w14:textId="7777777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</w:t>
      </w:r>
    </w:p>
    <w:p w14:paraId="27EBAC4F" w14:textId="77777777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C198E72" w14:textId="4C4D4FC5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zeleninový šalát s mozzarellou</w:t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6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1B7A6CFB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Fresh mixed salad with mozzarella / Vegyes zöldség saláta mozzarella sajttal</w:t>
      </w:r>
    </w:p>
    <w:p w14:paraId="24AB4959" w14:textId="0B2CF8AA" w:rsidR="006A4674" w:rsidRPr="00544ABD" w:rsidRDefault="00782995" w:rsidP="00544ABD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/7/</w:t>
      </w:r>
    </w:p>
    <w:p w14:paraId="59292F8E" w14:textId="77777777" w:rsidR="00A92E0A" w:rsidRDefault="00A92E0A" w:rsidP="006A4674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7004ADAE" w14:textId="77777777" w:rsidR="006A4674" w:rsidRDefault="006A4674" w:rsidP="006A4674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b/>
          <w:bCs/>
          <w:color w:val="786247"/>
          <w:kern w:val="0"/>
          <w:sz w:val="24"/>
          <w:szCs w:val="24"/>
          <w:lang w:eastAsia="ja-JP"/>
          <w14:ligatures w14:val="none"/>
        </w:rPr>
      </w:pPr>
      <w:r w:rsidRPr="006A4674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prílohy/</w:t>
      </w:r>
      <w:r w:rsidRPr="006A4674">
        <w:rPr>
          <w:rFonts w:ascii="Calibri Light" w:eastAsia="SimSun" w:hAnsi="Calibri Light" w:cs="Times New Roman"/>
          <w:b/>
          <w:bCs/>
          <w:color w:val="786247"/>
          <w:kern w:val="0"/>
          <w:sz w:val="24"/>
          <w:szCs w:val="24"/>
          <w:lang w:eastAsia="ja-JP"/>
          <w14:ligatures w14:val="none"/>
        </w:rPr>
        <w:t xml:space="preserve"> </w:t>
      </w:r>
    </w:p>
    <w:p w14:paraId="512B5FA9" w14:textId="31FFA1AD" w:rsidR="006A4674" w:rsidRPr="006A4674" w:rsidRDefault="006A4674" w:rsidP="006A4674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6A4674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Side dish / Köretek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opekané zemiaky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64219EF" w14:textId="140BD306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Roast potatos / Sült krumpli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200g                                   /7/      </w:t>
      </w:r>
    </w:p>
    <w:p w14:paraId="46DDBC6C" w14:textId="30E9994D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</w:t>
      </w:r>
    </w:p>
    <w:p w14:paraId="4392505A" w14:textId="5387105E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hranolky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13D87190" w14:textId="3C6BF110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Fries / Hasábburgonya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200g                                                                     </w:t>
      </w:r>
    </w:p>
    <w:p w14:paraId="216150AF" w14:textId="71896D49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                               </w:t>
      </w:r>
    </w:p>
    <w:p w14:paraId="2D610033" w14:textId="31CF41DF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ryža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1A34B9DA" w14:textId="10EF03A8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Rice / Rizs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 /12/          </w:t>
      </w:r>
    </w:p>
    <w:p w14:paraId="370E347D" w14:textId="73CA9CBC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</w:t>
      </w:r>
    </w:p>
    <w:p w14:paraId="37007D72" w14:textId="398B778C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varené zemiaky / maslo / vňať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4B220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,50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3259465E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Boiled potatos / Petrezselymes főtt krumpli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 /12,7/                 </w:t>
      </w:r>
    </w:p>
    <w:p w14:paraId="34DF2A01" w14:textId="25ED47D0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</w:t>
      </w:r>
    </w:p>
    <w:p w14:paraId="705B2534" w14:textId="6953A28F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zemiaková kaša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33DA67EC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Potato puree / Krumplipüré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200g                                   /12,7/           </w:t>
      </w:r>
    </w:p>
    <w:p w14:paraId="21B5D818" w14:textId="5CD1983B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</w:t>
      </w:r>
    </w:p>
    <w:p w14:paraId="582FC817" w14:textId="623E1110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grilovaná zelenina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94E0491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Roasted vegetables / Grillezett zöldség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 /7/                     </w:t>
      </w:r>
    </w:p>
    <w:p w14:paraId="18CA0473" w14:textId="1111F4A9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</w:t>
      </w:r>
    </w:p>
    <w:p w14:paraId="19196B20" w14:textId="710D4B03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chlieb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0,40 €</w:t>
      </w:r>
    </w:p>
    <w:p w14:paraId="319A3435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Bread / Kenyér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/7,3,1/         </w:t>
      </w:r>
    </w:p>
    <w:p w14:paraId="566AE66D" w14:textId="03D19B9E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</w:t>
      </w:r>
    </w:p>
    <w:p w14:paraId="5E16D94F" w14:textId="0EF6D376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mlieko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0,</w:t>
      </w:r>
      <w:r w:rsidR="005F0F1E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7405272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milk / tej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0,1 l                                     /7/                     </w:t>
      </w:r>
    </w:p>
    <w:p w14:paraId="446CD923" w14:textId="49A79F07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</w:t>
      </w:r>
    </w:p>
    <w:p w14:paraId="1ED2FA38" w14:textId="60A3AB39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med / maslo / džem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0,</w:t>
      </w:r>
      <w:r w:rsidR="005F0F1E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4544A2C" w14:textId="77777777" w:rsidR="009C72A7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honey, butter, jam / méz, vaj, lekvár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20g                                     /7/      </w:t>
      </w:r>
    </w:p>
    <w:p w14:paraId="20D471F1" w14:textId="77777777" w:rsidR="009C72A7" w:rsidRDefault="009C72A7" w:rsidP="009C72A7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349E3295" w14:textId="77777777" w:rsidR="009C72A7" w:rsidRDefault="009C72A7" w:rsidP="009C72A7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2DB132FD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1FDCCB6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0A30975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9AE8ED9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8AACDEE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1BAAE588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63455AD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0C78D8A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28DA9BF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FB5CA39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6C1BAB45" w14:textId="3675B4DF" w:rsidR="009C72A7" w:rsidRDefault="00A92E0A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noProof/>
          <w:color w:val="000000"/>
          <w:kern w:val="0"/>
          <w:sz w:val="24"/>
          <w:szCs w:val="24"/>
          <w:lang w:eastAsia="sk-SK"/>
          <w14:ligatures w14:val="none"/>
        </w:rPr>
        <w:drawing>
          <wp:inline distT="0" distB="0" distL="0" distR="0" wp14:anchorId="5CA89E96" wp14:editId="4BD8CD96">
            <wp:extent cx="1725295" cy="774065"/>
            <wp:effectExtent l="0" t="0" r="8255" b="6985"/>
            <wp:docPr id="3" name="Obrázok 4" descr="Obrázok, na ktorom je grafika, grafický dizajn, zelená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92914" name="Obrázok 4" descr="Obrázok, na ktorom je grafika, grafický dizajn, zelená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6699A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6AED55FA" w14:textId="77777777" w:rsidR="000F68C9" w:rsidRDefault="000F68C9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4B8E3CBE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5B817CF7" w14:textId="77777777" w:rsidR="009C72A7" w:rsidRDefault="009C72A7" w:rsidP="00A92E0A">
      <w:pPr>
        <w:spacing w:after="120" w:line="240" w:lineRule="auto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742C3FD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DFBDF9B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  <w:t>Otváracie</w:t>
      </w:r>
      <w:r w:rsidRPr="009C72A7"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vertAlign w:val="superscript"/>
          <w:lang w:eastAsia="ja-JP"/>
          <w14:ligatures w14:val="none"/>
        </w:rPr>
        <w:t xml:space="preserve"> </w:t>
      </w:r>
      <w:r w:rsidRPr="009C72A7"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  <w:t>hodiny:</w:t>
      </w:r>
    </w:p>
    <w:p w14:paraId="32BE010B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</w:p>
    <w:p w14:paraId="3E3AE4A1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Pondelok – Štvrtok: 11:00 – 20:00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>(Kuchyňa varí do: 19:30)</w:t>
      </w:r>
    </w:p>
    <w:p w14:paraId="7461C1F6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Piatok: 11:00 – 21:00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>(Kuchyňa varí do: 20:30)</w:t>
      </w:r>
    </w:p>
    <w:p w14:paraId="655AF386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Sobota: 12:00 – 21:00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 xml:space="preserve">         (Kuchyňa varí do: 20:30)</w:t>
      </w:r>
    </w:p>
    <w:p w14:paraId="6D3D50F1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Nedeľa: 12:00 – 19:00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>(Kuchyňa varí do: 18:30)</w:t>
      </w:r>
    </w:p>
    <w:p w14:paraId="645711A7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/>
          <w:color w:val="000000"/>
          <w:kern w:val="0"/>
          <w:sz w:val="40"/>
          <w:szCs w:val="40"/>
          <w:vertAlign w:val="superscript"/>
          <w:lang w:eastAsia="ja-JP"/>
          <w14:ligatures w14:val="none"/>
        </w:rPr>
      </w:pPr>
    </w:p>
    <w:p w14:paraId="7B4D2747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24"/>
          <w:szCs w:val="24"/>
          <w:lang w:eastAsia="ja-JP"/>
          <w14:ligatures w14:val="none"/>
        </w:rPr>
      </w:pPr>
    </w:p>
    <w:p w14:paraId="59E8D969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Konverzný kurz: 1.00 € = 30.126 Sk</w:t>
      </w:r>
    </w:p>
    <w:p w14:paraId="54E96C7B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Váha mäsa v jedálnom lístku je uvedená v surovom stave</w:t>
      </w:r>
    </w:p>
    <w:p w14:paraId="19F394A3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Pri polovičnej porcii účtujeme 70% z ceny</w:t>
      </w:r>
    </w:p>
    <w:p w14:paraId="3099DE8C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Platba kartou je možná pri sume presahujúcej 5,- €</w:t>
      </w:r>
    </w:p>
    <w:p w14:paraId="19FB7694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</w:p>
    <w:p w14:paraId="5F00DDCF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</w:p>
    <w:p w14:paraId="3F4A4A6E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DENNÉ MENU JE MOŽNÉ OBJEDNAŤ SI VOPRED NA TEL.ČÍSLE 055/466 62 45</w:t>
      </w:r>
    </w:p>
    <w:p w14:paraId="20163DF2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 xml:space="preserve">Denné menu sa podáva: </w:t>
      </w:r>
    </w:p>
    <w:p w14:paraId="10533A8B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Cs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>Pondelok - Piatok</w:t>
      </w:r>
    </w:p>
    <w:p w14:paraId="63F9A0DD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>od 11:00 – 14:00 hod.</w:t>
      </w:r>
    </w:p>
    <w:p w14:paraId="7A9D2B3A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Cs/>
          <w:color w:val="000000"/>
          <w:kern w:val="0"/>
          <w:sz w:val="32"/>
          <w:szCs w:val="32"/>
          <w:lang w:eastAsia="ja-JP"/>
          <w14:ligatures w14:val="none"/>
        </w:rPr>
      </w:pPr>
    </w:p>
    <w:p w14:paraId="7A905451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Cs/>
          <w:color w:val="000000"/>
          <w:kern w:val="0"/>
          <w:sz w:val="32"/>
          <w:szCs w:val="32"/>
          <w:lang w:eastAsia="ja-JP"/>
          <w14:ligatures w14:val="none"/>
        </w:rPr>
      </w:pPr>
    </w:p>
    <w:p w14:paraId="0DFF9832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  <w:t>Prajeme</w:t>
      </w:r>
    </w:p>
    <w:p w14:paraId="217E77E1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  <w:t>Vám</w:t>
      </w:r>
    </w:p>
    <w:p w14:paraId="0BC9B1AE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  <w:t>dobrú chuť</w:t>
      </w:r>
    </w:p>
    <w:p w14:paraId="53B229DD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b/>
          <w:i/>
          <w:color w:val="786247"/>
          <w:kern w:val="0"/>
          <w:sz w:val="44"/>
          <w:szCs w:val="44"/>
          <w:lang w:eastAsia="ja-JP"/>
          <w14:ligatures w14:val="none"/>
        </w:rPr>
      </w:pPr>
    </w:p>
    <w:p w14:paraId="74FCF253" w14:textId="77777777" w:rsidR="009C72A7" w:rsidRPr="009C72A7" w:rsidRDefault="009C72A7" w:rsidP="009C72A7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24"/>
          <w:szCs w:val="24"/>
          <w:lang w:eastAsia="ja-JP"/>
          <w14:ligatures w14:val="none"/>
        </w:rPr>
      </w:pPr>
    </w:p>
    <w:p w14:paraId="26E961B3" w14:textId="77777777" w:rsidR="009C72A7" w:rsidRPr="009C72A7" w:rsidRDefault="009C72A7" w:rsidP="009C72A7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24"/>
          <w:szCs w:val="24"/>
          <w:lang w:eastAsia="ja-JP"/>
          <w14:ligatures w14:val="none"/>
        </w:rPr>
      </w:pPr>
    </w:p>
    <w:p w14:paraId="129E167B" w14:textId="54152A0F" w:rsidR="009C72A7" w:rsidRPr="00224D55" w:rsidRDefault="009C72A7" w:rsidP="00224D55">
      <w:pPr>
        <w:spacing w:after="120" w:line="240" w:lineRule="auto"/>
        <w:jc w:val="center"/>
        <w:rPr>
          <w:rFonts w:ascii="Calibri Light" w:eastAsia="SimSun" w:hAnsi="Calibri Light" w:cs="Times New Roman"/>
          <w:color w:val="786247"/>
          <w:kern w:val="0"/>
          <w:sz w:val="24"/>
          <w:szCs w:val="24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noProof/>
          <w:color w:val="000000"/>
          <w:kern w:val="0"/>
          <w:sz w:val="24"/>
          <w:szCs w:val="24"/>
          <w:lang w:eastAsia="sk-SK"/>
          <w14:ligatures w14:val="none"/>
        </w:rPr>
        <w:lastRenderedPageBreak/>
        <w:drawing>
          <wp:inline distT="0" distB="0" distL="0" distR="0" wp14:anchorId="1B27359E" wp14:editId="4A40A971">
            <wp:extent cx="1725295" cy="774065"/>
            <wp:effectExtent l="0" t="0" r="8255" b="6985"/>
            <wp:docPr id="2" name="Obrázok 4" descr="Obrázok, na ktorom je grafika, grafický dizajn, zelená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92914" name="Obrázok 4" descr="Obrázok, na ktorom je grafika, grafický dizajn, zelená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0725B" w14:textId="5F4EF013" w:rsidR="009C72A7" w:rsidRPr="00224D55" w:rsidRDefault="009C72A7" w:rsidP="00224D55">
      <w:pPr>
        <w:spacing w:after="120" w:line="360" w:lineRule="auto"/>
        <w:jc w:val="center"/>
        <w:rPr>
          <w:rFonts w:ascii="Calibri Light" w:eastAsia="SimSun" w:hAnsi="Calibri Light" w:cs="Times New Roman"/>
          <w:kern w:val="0"/>
          <w:sz w:val="28"/>
          <w:szCs w:val="28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Zoznam alergénov/</w:t>
      </w:r>
      <w:proofErr w:type="spellStart"/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allergens</w:t>
      </w:r>
      <w:proofErr w:type="spellEnd"/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/</w:t>
      </w:r>
      <w:proofErr w:type="spellStart"/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allergének</w:t>
      </w:r>
      <w:proofErr w:type="spellEnd"/>
    </w:p>
    <w:tbl>
      <w:tblPr>
        <w:tblW w:w="10666" w:type="dxa"/>
        <w:tblInd w:w="5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666"/>
      </w:tblGrid>
      <w:tr w:rsidR="009C72A7" w:rsidRPr="00224D55" w14:paraId="058B9E7E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045FE374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Obilniny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obsahujúce lepok a výrobky z nich</w:t>
            </w:r>
          </w:p>
          <w:p w14:paraId="4E9F345E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Cereals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containing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gluten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Glutént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tartalmazó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gabona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azokból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6DA59D2C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19F00422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584C04D7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2 -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Kôrovce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4CA8D21D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Crustaceans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Rákfélék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7762875D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0F1E6D2C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27DB3DE2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3 -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Vajcia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</w:t>
            </w:r>
          </w:p>
          <w:p w14:paraId="039185D2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Eggs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Tojás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20E1BD0D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21EAF0B4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1D4EF579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4 -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Ryby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00C77042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Fish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Halak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azokból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792BD72E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600D7202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4D20FFEF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5 -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Arašidy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7E2A3278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Peanuts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Földimogyoró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060745CD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3ED1C6D1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7EDB9AD4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6 -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Sója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nej </w:t>
            </w:r>
          </w:p>
          <w:p w14:paraId="33DF2307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Soybeans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Szójabab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49CFAAA1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625F65A0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10C52216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7 -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Mlieko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 </w:t>
            </w:r>
          </w:p>
          <w:p w14:paraId="124F851C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Milk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</w:t>
            </w:r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Tej</w:t>
            </w: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75B95784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4E4FC213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00CAA2F1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8 -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Orechy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0FB2342E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Nuts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Diófélék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,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mogyoró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,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kesudió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,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pisztácia</w:t>
            </w:r>
            <w:proofErr w:type="spellEnd"/>
          </w:p>
          <w:p w14:paraId="78D995AB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4DCB194D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64D52925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9 -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Zeler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</w:t>
            </w:r>
          </w:p>
          <w:p w14:paraId="4288743F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Celery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Zeller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60984CE7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57895D65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03968195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10 -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Horčica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nej</w:t>
            </w:r>
          </w:p>
          <w:p w14:paraId="07E05CD2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Mustard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Mustár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3FF5E61B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347F219F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4BD0BF63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11 -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Sézam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 </w:t>
            </w:r>
          </w:p>
          <w:p w14:paraId="4555A627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Sesame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seeds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Szezámmag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224B0EAF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1663F510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78614594" w14:textId="2488DC4F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12 -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Siričitany: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sušené ovocie, ovocné</w:t>
            </w:r>
            <w:r w:rsid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konzervy, výrobky zo zemiakov                                                                           </w:t>
            </w: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   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Sulphur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dioxid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Kén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-dioxid</w:t>
            </w: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SO2 -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ben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kifejezett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szulfitok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10mg/</w:t>
            </w:r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kg, </w:t>
            </w:r>
            <w:proofErr w:type="spellStart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illetve</w:t>
            </w:r>
            <w:proofErr w:type="spellEnd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10mg/liter </w:t>
            </w:r>
            <w:proofErr w:type="spellStart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koncentráció</w:t>
            </w:r>
            <w:proofErr w:type="spellEnd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meghaladó</w:t>
            </w:r>
            <w:proofErr w:type="spellEnd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mennyiségben</w:t>
            </w:r>
            <w:proofErr w:type="spellEnd"/>
          </w:p>
          <w:p w14:paraId="0E50FD61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46B745DC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13 - </w:t>
            </w:r>
            <w:r w:rsidRPr="00224D55">
              <w:rPr>
                <w:rFonts w:ascii="Calibri Light" w:eastAsia="SimSun" w:hAnsi="Calibri Light" w:cs="Times New Roman"/>
                <w:b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Vlčí bôb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</w:t>
            </w:r>
          </w:p>
          <w:p w14:paraId="7FFFF5F0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Lupin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Csillagfürt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3D2F6BFF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25BDFE1" w14:textId="77777777" w:rsid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14 - </w:t>
            </w:r>
            <w:r w:rsidRPr="00224D55">
              <w:rPr>
                <w:rFonts w:ascii="Calibri Light" w:eastAsia="SimSun" w:hAnsi="Calibri Light" w:cs="Times New Roman"/>
                <w:b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Mäkkýše</w:t>
            </w:r>
            <w:r w:rsid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000255EA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Molluscs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</w:t>
            </w:r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Puhatestűek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36A0694F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45776364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290F33E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CA5C3A3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67B1C543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7FB68F8C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050E7325" w14:textId="39A87303" w:rsidR="0020441B" w:rsidRPr="00224D55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5EDD57EE" w14:textId="77777777" w:rsidR="00562546" w:rsidRDefault="00562546" w:rsidP="00224D55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266B9BA4" w14:textId="77777777" w:rsidR="00AF5CAA" w:rsidRDefault="00AF5CAA" w:rsidP="00224D55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749A60F4" w14:textId="0239C4E2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</w:pPr>
      <w:r w:rsidRPr="009C72A7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pizza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capri  </w:t>
      </w:r>
    </w:p>
    <w:p w14:paraId="618674D0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>paradajkový základ / mozzarella / šunka / kukurica / šampiňóny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Pr="009C72A7"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>6,30 €</w:t>
      </w:r>
    </w:p>
    <w:p w14:paraId="7E3C3948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                                                                                                 </w:t>
      </w:r>
    </w:p>
    <w:p w14:paraId="676E8AAC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6CACAB8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sedliacka  </w:t>
      </w:r>
    </w:p>
    <w:p w14:paraId="7CCFAD56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>paradajkový základ / mozzarella / slanina / klobása / červená cibuľa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/ kapari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4639BACC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600g                                 /7,1/</w:t>
      </w:r>
    </w:p>
    <w:p w14:paraId="2FBFF602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24D72A8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diavola  </w:t>
      </w:r>
    </w:p>
    <w:p w14:paraId="20347F42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>paradajkový základ / mozzarella / pikantná saláma / šunka / jalapeňo / olivy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1902D3EE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        </w:t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                                     </w:t>
      </w:r>
    </w:p>
    <w:p w14:paraId="1C8919D8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</w:t>
      </w:r>
    </w:p>
    <w:p w14:paraId="52B138C7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hawai  </w:t>
      </w:r>
    </w:p>
    <w:p w14:paraId="73DC04CE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šunka / ananás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           </w:t>
      </w:r>
      <w:r w:rsidRPr="009C72A7">
        <w:rPr>
          <w:rFonts w:ascii="Calibri Light" w:eastAsia="SimSun" w:hAnsi="Calibri Light" w:cs="Times New Roman"/>
          <w:iCs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                                                  </w:t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6,30 €</w:t>
      </w:r>
    </w:p>
    <w:p w14:paraId="5AB13CDC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600g                                 /7,1/</w:t>
      </w:r>
    </w:p>
    <w:p w14:paraId="5C789EA9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A6B91F6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quattro formaggi  </w:t>
      </w:r>
    </w:p>
    <w:p w14:paraId="2BCB58AB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údený syr / encián / niva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33156AD8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</w:t>
      </w:r>
    </w:p>
    <w:p w14:paraId="57B0A853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</w:t>
      </w:r>
    </w:p>
    <w:p w14:paraId="2F365969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margherita  </w:t>
      </w:r>
    </w:p>
    <w:p w14:paraId="5310E224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cherry paradajky / bazalka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49C0667B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</w:t>
      </w:r>
    </w:p>
    <w:p w14:paraId="752849A2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</w:t>
      </w:r>
    </w:p>
    <w:p w14:paraId="259DBA99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prosciutto  </w:t>
      </w:r>
    </w:p>
    <w:p w14:paraId="2F0C450B" w14:textId="77777777" w:rsidR="00A92E0A" w:rsidRPr="009C72A7" w:rsidRDefault="00A92E0A" w:rsidP="00A92E0A">
      <w:pPr>
        <w:keepNext/>
        <w:keepLines/>
        <w:spacing w:before="360" w:after="20" w:line="240" w:lineRule="auto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sušené paradajky / prosciutto / parmezán / rukola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04C17916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</w:t>
      </w:r>
    </w:p>
    <w:p w14:paraId="0D4EFC6A" w14:textId="77777777" w:rsidR="00A92E0A" w:rsidRDefault="00A92E0A" w:rsidP="00A92E0A">
      <w:pPr>
        <w:spacing w:after="120" w:line="240" w:lineRule="auto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</w:t>
      </w:r>
    </w:p>
    <w:p w14:paraId="2A36238F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tuniaková  </w:t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tuniak / červená cibuľa / olivy </w:t>
      </w: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>6,60 €</w:t>
      </w:r>
      <w:r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</w:t>
      </w:r>
    </w:p>
    <w:p w14:paraId="79FEEF80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</w:t>
      </w:r>
    </w:p>
    <w:p w14:paraId="4436F770" w14:textId="77777777" w:rsidR="00A92E0A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</w:p>
    <w:p w14:paraId="0BBF59EF" w14:textId="77777777" w:rsidR="00A92E0A" w:rsidRPr="009C72A7" w:rsidRDefault="00A92E0A" w:rsidP="00A92E0A">
      <w:pPr>
        <w:keepNext/>
        <w:keepLines/>
        <w:spacing w:before="360" w:after="20" w:line="240" w:lineRule="auto"/>
        <w:ind w:left="2832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kuracia s brokolicou  </w:t>
      </w:r>
    </w:p>
    <w:p w14:paraId="46E9DBEC" w14:textId="77777777" w:rsidR="00A92E0A" w:rsidRPr="009C72A7" w:rsidRDefault="00A92E0A" w:rsidP="00A92E0A">
      <w:pPr>
        <w:keepNext/>
        <w:keepLines/>
        <w:spacing w:before="360" w:after="20" w:line="240" w:lineRule="auto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smotanový základ / mozzarella / kuracie mäso / brokolica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 xml:space="preserve"> </w:t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</w:t>
      </w:r>
    </w:p>
    <w:p w14:paraId="14A6CC1F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</w:p>
    <w:p w14:paraId="5DF17D81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smotanová s bryndzou  </w:t>
      </w:r>
    </w:p>
    <w:p w14:paraId="14689934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smotanový základ / bryndza / slanina / červená cibuľa / baranie rohy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0BCA237B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                     </w:t>
      </w:r>
    </w:p>
    <w:p w14:paraId="64BFD303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2E0F162C" w14:textId="77777777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16"/>
          <w:szCs w:val="16"/>
          <w:lang w:eastAsia="ja-JP"/>
          <w14:ligatures w14:val="none"/>
        </w:rPr>
      </w:pPr>
    </w:p>
    <w:p w14:paraId="13D26809" w14:textId="77777777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16"/>
          <w:szCs w:val="16"/>
          <w:lang w:eastAsia="ja-JP"/>
          <w14:ligatures w14:val="none"/>
        </w:rPr>
      </w:pPr>
    </w:p>
    <w:p w14:paraId="09EDD0C7" w14:textId="77777777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prílohy naviac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</w:t>
      </w:r>
    </w:p>
    <w:p w14:paraId="47AAE883" w14:textId="77777777" w:rsidR="00A92E0A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</w:pPr>
    </w:p>
    <w:p w14:paraId="036F1BEB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cibuľa / cesnak / vajcia                                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0,30 €</w:t>
      </w:r>
    </w:p>
    <w:p w14:paraId="588EADA2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špenát / rukola / feferóny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0,40 €</w:t>
      </w:r>
    </w:p>
    <w:p w14:paraId="74A80095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kukurica / šampiňóny / olivy / ananás / jalapeňo / kapari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0,50 €</w:t>
      </w:r>
    </w:p>
    <w:p w14:paraId="6C2B4113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šunka / saláma / klobása / slanina / sušené paradajky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0,50 €</w:t>
      </w:r>
    </w:p>
    <w:p w14:paraId="526C53F0" w14:textId="77777777" w:rsidR="00A92E0A" w:rsidRPr="009C72A7" w:rsidRDefault="00A92E0A" w:rsidP="00A92E0A">
      <w:pPr>
        <w:keepNext/>
        <w:keepLines/>
        <w:spacing w:before="360" w:after="20" w:line="360" w:lineRule="auto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brokolica       </w:t>
      </w: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</w:t>
      </w: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1 €</w:t>
      </w:r>
    </w:p>
    <w:p w14:paraId="20DCF688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kuracie mäso / 100g /   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2 €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obalový materiál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0,30 €</w:t>
      </w:r>
    </w:p>
    <w:p w14:paraId="57EA78CD" w14:textId="77777777" w:rsidR="00A92E0A" w:rsidRDefault="00A92E0A" w:rsidP="00A92E0A">
      <w:pPr>
        <w:widowControl w:val="0"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6FBB0C9B" w14:textId="77777777" w:rsidR="00A92E0A" w:rsidRDefault="00A92E0A" w:rsidP="00224D55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sectPr w:rsidR="00A92E0A" w:rsidSect="007C5332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D6B"/>
    <w:rsid w:val="00004533"/>
    <w:rsid w:val="00004689"/>
    <w:rsid w:val="00024456"/>
    <w:rsid w:val="00062011"/>
    <w:rsid w:val="000F68C9"/>
    <w:rsid w:val="0010227F"/>
    <w:rsid w:val="00115A86"/>
    <w:rsid w:val="001305DB"/>
    <w:rsid w:val="00133F09"/>
    <w:rsid w:val="001664C6"/>
    <w:rsid w:val="001D52E2"/>
    <w:rsid w:val="001E7D6B"/>
    <w:rsid w:val="001F58AE"/>
    <w:rsid w:val="0020441B"/>
    <w:rsid w:val="00224D55"/>
    <w:rsid w:val="002376E4"/>
    <w:rsid w:val="0027644C"/>
    <w:rsid w:val="002D252C"/>
    <w:rsid w:val="002E337F"/>
    <w:rsid w:val="002E39E8"/>
    <w:rsid w:val="002E5693"/>
    <w:rsid w:val="00303C3F"/>
    <w:rsid w:val="00306C17"/>
    <w:rsid w:val="003101CD"/>
    <w:rsid w:val="00341AB7"/>
    <w:rsid w:val="0038540B"/>
    <w:rsid w:val="003907A7"/>
    <w:rsid w:val="00392F20"/>
    <w:rsid w:val="003A3840"/>
    <w:rsid w:val="003C01B6"/>
    <w:rsid w:val="003C30A4"/>
    <w:rsid w:val="003E1324"/>
    <w:rsid w:val="003E1EAC"/>
    <w:rsid w:val="00422224"/>
    <w:rsid w:val="004B220A"/>
    <w:rsid w:val="004E2630"/>
    <w:rsid w:val="0053755E"/>
    <w:rsid w:val="00544ABD"/>
    <w:rsid w:val="0054762E"/>
    <w:rsid w:val="00562546"/>
    <w:rsid w:val="00565184"/>
    <w:rsid w:val="005C4AE1"/>
    <w:rsid w:val="005E596A"/>
    <w:rsid w:val="005F0F1E"/>
    <w:rsid w:val="0061133C"/>
    <w:rsid w:val="006147DF"/>
    <w:rsid w:val="00630D78"/>
    <w:rsid w:val="006A4674"/>
    <w:rsid w:val="00722285"/>
    <w:rsid w:val="00745026"/>
    <w:rsid w:val="00782995"/>
    <w:rsid w:val="007B4CFC"/>
    <w:rsid w:val="007C5332"/>
    <w:rsid w:val="007F266C"/>
    <w:rsid w:val="0087498C"/>
    <w:rsid w:val="0088345D"/>
    <w:rsid w:val="008921C8"/>
    <w:rsid w:val="008C3F96"/>
    <w:rsid w:val="00916E17"/>
    <w:rsid w:val="009C24EF"/>
    <w:rsid w:val="009C72A7"/>
    <w:rsid w:val="00A5128C"/>
    <w:rsid w:val="00A62414"/>
    <w:rsid w:val="00A872F2"/>
    <w:rsid w:val="00A92E0A"/>
    <w:rsid w:val="00AA71CF"/>
    <w:rsid w:val="00AB22BB"/>
    <w:rsid w:val="00AD0069"/>
    <w:rsid w:val="00AF5CAA"/>
    <w:rsid w:val="00AF5E84"/>
    <w:rsid w:val="00B1685F"/>
    <w:rsid w:val="00B421E2"/>
    <w:rsid w:val="00B52E29"/>
    <w:rsid w:val="00BC267D"/>
    <w:rsid w:val="00C127E1"/>
    <w:rsid w:val="00C24677"/>
    <w:rsid w:val="00CC07F6"/>
    <w:rsid w:val="00D22977"/>
    <w:rsid w:val="00D52D18"/>
    <w:rsid w:val="00D822D8"/>
    <w:rsid w:val="00DC5DFA"/>
    <w:rsid w:val="00DD27A7"/>
    <w:rsid w:val="00E37A85"/>
    <w:rsid w:val="00E82BC2"/>
    <w:rsid w:val="00E97760"/>
    <w:rsid w:val="00EA683C"/>
    <w:rsid w:val="00F70E79"/>
    <w:rsid w:val="00FA66C4"/>
    <w:rsid w:val="00FB2641"/>
    <w:rsid w:val="00FC199A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6B55"/>
  <w15:docId w15:val="{8B269DC2-ABD6-4959-9CA1-65B3DEE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E7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7D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7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7D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7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7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7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7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7D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7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1E7D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7D6B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7D6B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7D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7D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7D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7D6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7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7D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7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7D6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E7D6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7D6B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7D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7D6B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7D6B"/>
    <w:rPr>
      <w:b/>
      <w:bCs/>
      <w:smallCaps/>
      <w:color w:val="365F9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E7D6B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E7D6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22D8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625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6254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1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81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98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319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343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29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88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01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64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8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33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869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25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807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DF7C1443DD46F19F3942A4A4FC6C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32C919-3ED6-40BC-AFAB-83953D05671B}"/>
      </w:docPartPr>
      <w:docPartBody>
        <w:p w:rsidR="00932BCE" w:rsidRDefault="007C22B7" w:rsidP="007C22B7">
          <w:pPr>
            <w:pStyle w:val="69DF7C1443DD46F19F3942A4A4FC6CA6"/>
          </w:pPr>
          <w:r>
            <w:rPr>
              <w:lang w:bidi="sk-SK"/>
            </w:rPr>
            <w:t>Reštaurácia</w:t>
          </w:r>
        </w:p>
      </w:docPartBody>
    </w:docPart>
    <w:docPart>
      <w:docPartPr>
        <w:name w:val="2956219DCDDF4EBAA125D68946D9FE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7D490-DAD8-4AF8-9777-0499C8856813}"/>
      </w:docPartPr>
      <w:docPartBody>
        <w:p w:rsidR="00932BCE" w:rsidRDefault="007C22B7" w:rsidP="007C22B7">
          <w:pPr>
            <w:pStyle w:val="2956219DCDDF4EBAA125D68946D9FEBD"/>
          </w:pPr>
          <w:r>
            <w:rPr>
              <w:lang w:bidi="sk-SK"/>
            </w:rPr>
            <w:t>Predjedlá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2B7"/>
    <w:rsid w:val="00004533"/>
    <w:rsid w:val="000A7A34"/>
    <w:rsid w:val="00131806"/>
    <w:rsid w:val="001F58AE"/>
    <w:rsid w:val="002376E4"/>
    <w:rsid w:val="00303C3F"/>
    <w:rsid w:val="00341AB7"/>
    <w:rsid w:val="00392F20"/>
    <w:rsid w:val="003E1324"/>
    <w:rsid w:val="004E6B0D"/>
    <w:rsid w:val="005178BD"/>
    <w:rsid w:val="005A7E5D"/>
    <w:rsid w:val="005B2D25"/>
    <w:rsid w:val="005C4AE1"/>
    <w:rsid w:val="006812DC"/>
    <w:rsid w:val="007C22B7"/>
    <w:rsid w:val="0088345D"/>
    <w:rsid w:val="008A367A"/>
    <w:rsid w:val="008B2AAC"/>
    <w:rsid w:val="00916E17"/>
    <w:rsid w:val="00932BCE"/>
    <w:rsid w:val="00A151BC"/>
    <w:rsid w:val="00A711F5"/>
    <w:rsid w:val="00AF5E84"/>
    <w:rsid w:val="00C24677"/>
    <w:rsid w:val="00D52D18"/>
    <w:rsid w:val="00DA7101"/>
    <w:rsid w:val="00DC5DFA"/>
    <w:rsid w:val="00E37A85"/>
    <w:rsid w:val="00E51124"/>
    <w:rsid w:val="00EA6977"/>
    <w:rsid w:val="00F11312"/>
    <w:rsid w:val="00FD4127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9DF7C1443DD46F19F3942A4A4FC6CA6">
    <w:name w:val="69DF7C1443DD46F19F3942A4A4FC6CA6"/>
    <w:rsid w:val="007C22B7"/>
  </w:style>
  <w:style w:type="paragraph" w:customStyle="1" w:styleId="2956219DCDDF4EBAA125D68946D9FEBD">
    <w:name w:val="2956219DCDDF4EBAA125D68946D9FEBD"/>
    <w:rsid w:val="007C2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57A5-33F3-4860-956C-1E9AA541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2660</Words>
  <Characters>15168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Trifonová</dc:creator>
  <cp:lastModifiedBy>Helena Trifonová</cp:lastModifiedBy>
  <cp:revision>4</cp:revision>
  <cp:lastPrinted>2025-01-25T10:41:00Z</cp:lastPrinted>
  <dcterms:created xsi:type="dcterms:W3CDTF">2025-01-31T14:59:00Z</dcterms:created>
  <dcterms:modified xsi:type="dcterms:W3CDTF">2025-03-21T08:36:00Z</dcterms:modified>
</cp:coreProperties>
</file>